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4EF4AF" w14:textId="05E9A51B" w:rsidR="000375E6" w:rsidRPr="00712E3A" w:rsidRDefault="000375E6" w:rsidP="005301CE">
      <w:pPr>
        <w:jc w:val="center"/>
        <w:rPr>
          <w:b/>
          <w:bCs/>
          <w:color w:val="8C7FA8"/>
          <w:sz w:val="30"/>
          <w:szCs w:val="32"/>
        </w:rPr>
      </w:pPr>
      <w:r w:rsidRPr="00712E3A">
        <w:rPr>
          <w:b/>
          <w:bCs/>
          <w:color w:val="8C7FA8"/>
          <w:sz w:val="30"/>
          <w:szCs w:val="32"/>
        </w:rPr>
        <w:t>CONSENT FORM</w:t>
      </w:r>
    </w:p>
    <w:p w14:paraId="7727F8DF" w14:textId="77777777" w:rsidR="005301CE" w:rsidRPr="00712E3A" w:rsidRDefault="005301CE" w:rsidP="000375E6"/>
    <w:p w14:paraId="66591D31" w14:textId="3315EDB1" w:rsidR="005301CE" w:rsidRPr="00712E3A" w:rsidRDefault="000375E6" w:rsidP="000375E6">
      <w:r w:rsidRPr="00712E3A">
        <w:t xml:space="preserve">We, </w:t>
      </w:r>
      <w:r w:rsidRPr="00712E3A">
        <w:rPr>
          <w:color w:val="FF0000"/>
        </w:rPr>
        <w:t>[</w:t>
      </w:r>
      <w:r w:rsidR="000D29F4">
        <w:rPr>
          <w:color w:val="FF0000"/>
        </w:rPr>
        <w:t>T</w:t>
      </w:r>
      <w:r w:rsidR="00146E40">
        <w:rPr>
          <w:color w:val="FF0000"/>
        </w:rPr>
        <w:t>eam’s name</w:t>
      </w:r>
      <w:r w:rsidRPr="00712E3A">
        <w:rPr>
          <w:color w:val="FF0000"/>
        </w:rPr>
        <w:t>]</w:t>
      </w:r>
      <w:r w:rsidRPr="00712E3A">
        <w:t xml:space="preserve">, hereby declare that we have read and understood the terms and conditions outlined in this consent form. By signing below, we willingly agree to participate in the </w:t>
      </w:r>
      <w:r w:rsidR="005301CE" w:rsidRPr="00712E3A">
        <w:rPr>
          <w:b/>
          <w:bCs/>
        </w:rPr>
        <w:t>UNESCO Water Resilience Challenge 2023: Youth Action for Water</w:t>
      </w:r>
      <w:r w:rsidRPr="00712E3A">
        <w:t xml:space="preserve">. </w:t>
      </w:r>
    </w:p>
    <w:p w14:paraId="73A4164A" w14:textId="0A908C0A" w:rsidR="000375E6" w:rsidRPr="00712E3A" w:rsidRDefault="000375E6" w:rsidP="000375E6">
      <w:r w:rsidRPr="00712E3A">
        <w:t>We understand and agree to the following:</w:t>
      </w:r>
    </w:p>
    <w:p w14:paraId="43A02BBC" w14:textId="77777777" w:rsidR="005301CE" w:rsidRPr="00712E3A" w:rsidRDefault="005301CE" w:rsidP="000375E6"/>
    <w:p w14:paraId="78985D80" w14:textId="1A28B2BF" w:rsidR="005301CE" w:rsidRPr="00712E3A" w:rsidRDefault="000375E6" w:rsidP="000375E6">
      <w:pPr>
        <w:pStyle w:val="Heading1"/>
      </w:pPr>
      <w:r w:rsidRPr="00712E3A">
        <w:t>Program Details</w:t>
      </w:r>
    </w:p>
    <w:p w14:paraId="11EC35DC" w14:textId="233BEA24" w:rsidR="005301CE" w:rsidRPr="00712E3A" w:rsidRDefault="000D29F4" w:rsidP="005301CE">
      <w:pPr>
        <w:pStyle w:val="ListParagraph"/>
        <w:numPr>
          <w:ilvl w:val="0"/>
          <w:numId w:val="2"/>
        </w:numPr>
      </w:pPr>
      <w:r>
        <w:t>Program name</w:t>
      </w:r>
      <w:r w:rsidR="000375E6" w:rsidRPr="00712E3A">
        <w:t xml:space="preserve">: </w:t>
      </w:r>
      <w:r w:rsidR="005301CE" w:rsidRPr="00712E3A">
        <w:t>UNESCO Water Resilience Challenge 2023: Youth Action for Water</w:t>
      </w:r>
    </w:p>
    <w:p w14:paraId="4C0D5F5A" w14:textId="77777777" w:rsidR="005301CE" w:rsidRPr="00712E3A" w:rsidRDefault="000375E6" w:rsidP="000375E6">
      <w:pPr>
        <w:pStyle w:val="ListParagraph"/>
        <w:numPr>
          <w:ilvl w:val="0"/>
          <w:numId w:val="2"/>
        </w:numPr>
      </w:pPr>
      <w:r w:rsidRPr="00712E3A">
        <w:t xml:space="preserve">Location: </w:t>
      </w:r>
      <w:r w:rsidR="005301CE" w:rsidRPr="00712E3A">
        <w:t>Online</w:t>
      </w:r>
    </w:p>
    <w:p w14:paraId="1A63EDF0" w14:textId="14269BFD" w:rsidR="000375E6" w:rsidRPr="00712E3A" w:rsidRDefault="005301CE" w:rsidP="000375E6">
      <w:pPr>
        <w:pStyle w:val="ListParagraph"/>
        <w:numPr>
          <w:ilvl w:val="0"/>
          <w:numId w:val="2"/>
        </w:numPr>
      </w:pPr>
      <w:r w:rsidRPr="00712E3A">
        <w:t>Program duration: January 2024 – March 2024</w:t>
      </w:r>
    </w:p>
    <w:p w14:paraId="06ABD367" w14:textId="77777777" w:rsidR="000375E6" w:rsidRPr="00712E3A" w:rsidRDefault="000375E6" w:rsidP="000375E6"/>
    <w:p w14:paraId="5B34EA0D" w14:textId="4155001C" w:rsidR="005301CE" w:rsidRPr="00712E3A" w:rsidRDefault="000375E6" w:rsidP="000375E6">
      <w:pPr>
        <w:pStyle w:val="Heading1"/>
      </w:pPr>
      <w:r w:rsidRPr="00712E3A">
        <w:t xml:space="preserve">Nature of the </w:t>
      </w:r>
      <w:r w:rsidR="005301CE" w:rsidRPr="00712E3A">
        <w:t>P</w:t>
      </w:r>
      <w:r w:rsidRPr="00712E3A">
        <w:t>rogram</w:t>
      </w:r>
    </w:p>
    <w:p w14:paraId="6ED7492E" w14:textId="77777777" w:rsidR="00BD4CB1" w:rsidRPr="00712E3A" w:rsidRDefault="00BD4CB1" w:rsidP="00BD4CB1">
      <w:pPr>
        <w:pStyle w:val="ListParagraph"/>
        <w:numPr>
          <w:ilvl w:val="0"/>
          <w:numId w:val="3"/>
        </w:numPr>
      </w:pPr>
      <w:r w:rsidRPr="00712E3A">
        <w:t>Background: UNESCO’s designated sites, comprising Biosphere Reserves, UNESCO Global Geoparks, and World Heritage Sites, exist within diverse geographical landscapes, potentially facing various natural hazards, water-related issues, and extreme weather events. This exposure not only threatens these sites but also endangers the local communities’ livelihoods. Despite this recognized threat, a significant number of these UNESCO sites lack comprehensive risk assessments, efficient risk management plans, and the necessary expertise to address these vulnerabilities.</w:t>
      </w:r>
    </w:p>
    <w:p w14:paraId="51EA61E1" w14:textId="3277151F" w:rsidR="00BD4CB1" w:rsidRDefault="00BD4CB1" w:rsidP="000D29F4">
      <w:pPr>
        <w:pStyle w:val="ListParagraph"/>
        <w:ind w:left="792"/>
      </w:pPr>
      <w:r w:rsidRPr="00712E3A">
        <w:t>Collaborative efforts are crucial to assist these sites in formulating detailed risk assessments and integrating disaster risk management elements into the management strategies, thereby safeguarding these invaluable UNESCO sites.</w:t>
      </w:r>
    </w:p>
    <w:p w14:paraId="63091194" w14:textId="77777777" w:rsidR="000D29F4" w:rsidRPr="00712E3A" w:rsidRDefault="000D29F4" w:rsidP="000D29F4">
      <w:pPr>
        <w:pStyle w:val="ListParagraph"/>
        <w:ind w:left="792"/>
      </w:pPr>
    </w:p>
    <w:p w14:paraId="1A1CA881" w14:textId="1B09EDF4" w:rsidR="000375E6" w:rsidRPr="00712E3A" w:rsidRDefault="000375E6" w:rsidP="00BD4CB1">
      <w:pPr>
        <w:pStyle w:val="ListParagraph"/>
        <w:numPr>
          <w:ilvl w:val="0"/>
          <w:numId w:val="3"/>
        </w:numPr>
      </w:pPr>
      <w:r w:rsidRPr="00712E3A">
        <w:t xml:space="preserve">Description: </w:t>
      </w:r>
      <w:r w:rsidR="005301CE" w:rsidRPr="00712E3A">
        <w:t>UNESCO Water Resilience Challenge 2023: Youth Action for Water</w:t>
      </w:r>
      <w:r w:rsidRPr="00712E3A">
        <w:t xml:space="preserve"> (</w:t>
      </w:r>
      <w:r w:rsidR="005301CE" w:rsidRPr="00712E3A">
        <w:t xml:space="preserve">UWRC </w:t>
      </w:r>
      <w:r w:rsidRPr="00712E3A">
        <w:t xml:space="preserve">2023) is </w:t>
      </w:r>
      <w:r w:rsidR="00BD4CB1" w:rsidRPr="00712E3A">
        <w:t xml:space="preserve">developed and designed to respond to these critical needs. UNESCO Water Resilience Challenge 2023 is </w:t>
      </w:r>
      <w:r w:rsidR="005301CE" w:rsidRPr="00712E3A">
        <w:t>a youth capacity</w:t>
      </w:r>
      <w:r w:rsidR="005969AB">
        <w:t>-</w:t>
      </w:r>
      <w:r w:rsidR="005301CE" w:rsidRPr="00712E3A">
        <w:t xml:space="preserve">building program that connects and </w:t>
      </w:r>
      <w:r w:rsidR="00BD4CB1" w:rsidRPr="00712E3A">
        <w:t xml:space="preserve">challenges young water leaders from ten Southeast Asian countries to address water-climate-environmental challenges in UNESCO-designated sites (Biosphere Reserve, Global Geopark, and Natural World Heritage) and natural sites. </w:t>
      </w:r>
    </w:p>
    <w:p w14:paraId="27598706" w14:textId="0026DD32" w:rsidR="000D29F4" w:rsidRDefault="00BD4CB1" w:rsidP="00425C48">
      <w:pPr>
        <w:pStyle w:val="ListParagraph"/>
        <w:ind w:left="792"/>
      </w:pPr>
      <w:r w:rsidRPr="00712E3A">
        <w:t xml:space="preserve">Twenty-five selected teams will be mentored to develop innovative, ambitious, yet implementable local solutions that benefit the local communities and biodiversity on these sites. </w:t>
      </w:r>
    </w:p>
    <w:p w14:paraId="2F4BDE75" w14:textId="77777777" w:rsidR="000D29F4" w:rsidRPr="00712E3A" w:rsidRDefault="000D29F4" w:rsidP="000D29F4">
      <w:pPr>
        <w:pStyle w:val="ListParagraph"/>
        <w:ind w:left="792"/>
      </w:pPr>
    </w:p>
    <w:p w14:paraId="59F764CF" w14:textId="77777777" w:rsidR="00A42917" w:rsidRDefault="00BD4CB1" w:rsidP="00485C12">
      <w:pPr>
        <w:pStyle w:val="ListParagraph"/>
        <w:numPr>
          <w:ilvl w:val="0"/>
          <w:numId w:val="3"/>
        </w:numPr>
      </w:pPr>
      <w:r w:rsidRPr="00712E3A">
        <w:t xml:space="preserve">Participating countries: </w:t>
      </w:r>
      <w:r w:rsidR="005969AB" w:rsidRPr="005969AB">
        <w:t>Ten Southeast Asian countries are invited to participate in this Program</w:t>
      </w:r>
      <w:r w:rsidRPr="00712E3A">
        <w:t>.</w:t>
      </w:r>
    </w:p>
    <w:p w14:paraId="02E3384A" w14:textId="77777777" w:rsidR="00A42917" w:rsidRDefault="00A42917" w:rsidP="00A42917">
      <w:pPr>
        <w:pStyle w:val="ListParagraph"/>
        <w:ind w:left="792"/>
        <w:sectPr w:rsidR="00A42917" w:rsidSect="000A30EE">
          <w:headerReference w:type="default" r:id="rId8"/>
          <w:footerReference w:type="default" r:id="rId9"/>
          <w:type w:val="continuous"/>
          <w:pgSz w:w="11906" w:h="16838" w:code="9"/>
          <w:pgMar w:top="1875" w:right="1440" w:bottom="1440" w:left="1440" w:header="720" w:footer="720" w:gutter="0"/>
          <w:cols w:space="720"/>
          <w:docGrid w:linePitch="360"/>
        </w:sectPr>
      </w:pPr>
    </w:p>
    <w:p w14:paraId="30AF2078" w14:textId="52BA8E71" w:rsidR="00BD4CB1" w:rsidRPr="00712E3A" w:rsidRDefault="00BD4CB1" w:rsidP="00A42917">
      <w:pPr>
        <w:pStyle w:val="ListParagraph"/>
        <w:ind w:left="792"/>
      </w:pPr>
      <w:r w:rsidRPr="00712E3A">
        <w:t>Brunei Darussalam</w:t>
      </w:r>
    </w:p>
    <w:p w14:paraId="497D5D3B" w14:textId="77777777" w:rsidR="00BD4CB1" w:rsidRPr="00712E3A" w:rsidRDefault="00BD4CB1" w:rsidP="00BD4CB1">
      <w:pPr>
        <w:pStyle w:val="ListParagraph"/>
        <w:ind w:left="792"/>
      </w:pPr>
      <w:r w:rsidRPr="00712E3A">
        <w:t>Cambodia</w:t>
      </w:r>
    </w:p>
    <w:p w14:paraId="696E7EC4" w14:textId="77777777" w:rsidR="00BD4CB1" w:rsidRPr="00712E3A" w:rsidRDefault="00BD4CB1" w:rsidP="00BD4CB1">
      <w:pPr>
        <w:pStyle w:val="ListParagraph"/>
        <w:ind w:left="792"/>
      </w:pPr>
      <w:r w:rsidRPr="00712E3A">
        <w:t>Indonesia</w:t>
      </w:r>
    </w:p>
    <w:p w14:paraId="4F021957" w14:textId="77777777" w:rsidR="00BD4CB1" w:rsidRPr="00712E3A" w:rsidRDefault="00BD4CB1" w:rsidP="00BD4CB1">
      <w:pPr>
        <w:pStyle w:val="ListParagraph"/>
        <w:ind w:left="792"/>
      </w:pPr>
      <w:r w:rsidRPr="00712E3A">
        <w:t>Lao PDR</w:t>
      </w:r>
    </w:p>
    <w:p w14:paraId="1E930D47" w14:textId="77777777" w:rsidR="00BD4CB1" w:rsidRPr="00712E3A" w:rsidRDefault="00BD4CB1" w:rsidP="00BD4CB1">
      <w:pPr>
        <w:pStyle w:val="ListParagraph"/>
        <w:ind w:left="792"/>
      </w:pPr>
      <w:r w:rsidRPr="00712E3A">
        <w:t>Malaysia</w:t>
      </w:r>
    </w:p>
    <w:p w14:paraId="0A711B23" w14:textId="77777777" w:rsidR="00BD4CB1" w:rsidRPr="00712E3A" w:rsidRDefault="00BD4CB1" w:rsidP="00BD4CB1">
      <w:pPr>
        <w:pStyle w:val="ListParagraph"/>
        <w:ind w:left="792"/>
      </w:pPr>
      <w:r w:rsidRPr="00712E3A">
        <w:t>Philippines</w:t>
      </w:r>
    </w:p>
    <w:p w14:paraId="302AC5FD" w14:textId="77777777" w:rsidR="00BD4CB1" w:rsidRPr="00712E3A" w:rsidRDefault="00BD4CB1" w:rsidP="00BD4CB1">
      <w:pPr>
        <w:pStyle w:val="ListParagraph"/>
        <w:ind w:left="792"/>
      </w:pPr>
      <w:r w:rsidRPr="00712E3A">
        <w:t>Singapore</w:t>
      </w:r>
    </w:p>
    <w:p w14:paraId="73FA3E31" w14:textId="77777777" w:rsidR="00BD4CB1" w:rsidRPr="00712E3A" w:rsidRDefault="00BD4CB1" w:rsidP="00BD4CB1">
      <w:pPr>
        <w:pStyle w:val="ListParagraph"/>
        <w:ind w:left="792"/>
      </w:pPr>
      <w:r w:rsidRPr="00712E3A">
        <w:t>Thailand</w:t>
      </w:r>
    </w:p>
    <w:p w14:paraId="6230E259" w14:textId="77777777" w:rsidR="00BD4CB1" w:rsidRPr="00712E3A" w:rsidRDefault="00BD4CB1" w:rsidP="00BD4CB1">
      <w:pPr>
        <w:pStyle w:val="ListParagraph"/>
        <w:ind w:left="792"/>
      </w:pPr>
      <w:r w:rsidRPr="00712E3A">
        <w:t>Timor-Leste</w:t>
      </w:r>
    </w:p>
    <w:p w14:paraId="61F30F40" w14:textId="77777777" w:rsidR="00A42917" w:rsidRDefault="00BD4CB1" w:rsidP="00425C48">
      <w:pPr>
        <w:pStyle w:val="ListParagraph"/>
        <w:ind w:left="792"/>
        <w:sectPr w:rsidR="00A42917" w:rsidSect="000A30EE">
          <w:type w:val="continuous"/>
          <w:pgSz w:w="11906" w:h="16838" w:code="9"/>
          <w:pgMar w:top="1875" w:right="1440" w:bottom="1440" w:left="1440" w:header="720" w:footer="720" w:gutter="0"/>
          <w:cols w:num="3" w:space="720"/>
          <w:docGrid w:linePitch="360"/>
        </w:sectPr>
      </w:pPr>
      <w:r w:rsidRPr="00712E3A">
        <w:t>Vietna</w:t>
      </w:r>
      <w:r w:rsidR="00425C48">
        <w:t>m</w:t>
      </w:r>
    </w:p>
    <w:p w14:paraId="5B8302B3" w14:textId="77777777" w:rsidR="00425C48" w:rsidRDefault="00425C48" w:rsidP="00425C48">
      <w:pPr>
        <w:pStyle w:val="ListParagraph"/>
        <w:ind w:left="792"/>
      </w:pPr>
    </w:p>
    <w:p w14:paraId="3B1C37E0" w14:textId="5CAC53CF" w:rsidR="00BD4CB1" w:rsidRPr="00712E3A" w:rsidRDefault="00BD4CB1" w:rsidP="000F3338"/>
    <w:p w14:paraId="1213209D" w14:textId="559DEFE6" w:rsidR="000F3338" w:rsidRPr="00712E3A" w:rsidRDefault="000F3338" w:rsidP="000F3338">
      <w:pPr>
        <w:pStyle w:val="ListParagraph"/>
        <w:numPr>
          <w:ilvl w:val="0"/>
          <w:numId w:val="3"/>
        </w:numPr>
      </w:pPr>
      <w:r w:rsidRPr="00712E3A">
        <w:lastRenderedPageBreak/>
        <w:t xml:space="preserve">Theme: UWRC 2023 highlights the theme of “Youth Action for Water”. The </w:t>
      </w:r>
      <w:r w:rsidR="000D29F4" w:rsidRPr="000D29F4">
        <w:t>Program</w:t>
      </w:r>
      <w:r w:rsidR="000D29F4">
        <w:t xml:space="preserve"> </w:t>
      </w:r>
      <w:r w:rsidRPr="00712E3A">
        <w:t xml:space="preserve">acts as a bridge between ideas and real implementation actions on the ground by youth. Selected ideas </w:t>
      </w:r>
      <w:r w:rsidR="000D29F4">
        <w:t xml:space="preserve">and solutions </w:t>
      </w:r>
      <w:r w:rsidRPr="00712E3A">
        <w:t>will be showcased during the 10</w:t>
      </w:r>
      <w:r w:rsidRPr="00712E3A">
        <w:rPr>
          <w:vertAlign w:val="superscript"/>
        </w:rPr>
        <w:t>th</w:t>
      </w:r>
      <w:r w:rsidRPr="00712E3A">
        <w:t xml:space="preserve"> World Water Forum in Bali</w:t>
      </w:r>
      <w:r w:rsidR="000D29F4">
        <w:t xml:space="preserve"> with their respective teams</w:t>
      </w:r>
      <w:r w:rsidRPr="00712E3A">
        <w:t xml:space="preserve">. </w:t>
      </w:r>
    </w:p>
    <w:p w14:paraId="0713CA91" w14:textId="77777777" w:rsidR="000F3338" w:rsidRPr="00712E3A" w:rsidRDefault="000F3338" w:rsidP="000F3338">
      <w:pPr>
        <w:pStyle w:val="ListParagraph"/>
        <w:ind w:left="792"/>
      </w:pPr>
    </w:p>
    <w:p w14:paraId="2296A02F" w14:textId="7E1B1DC3" w:rsidR="00BD4CB1" w:rsidRPr="00712E3A" w:rsidRDefault="006B3F7D" w:rsidP="000F3338">
      <w:pPr>
        <w:pStyle w:val="ListParagraph"/>
        <w:numPr>
          <w:ilvl w:val="0"/>
          <w:numId w:val="3"/>
        </w:numPr>
      </w:pPr>
      <w:r w:rsidRPr="006B3F7D">
        <w:t>Organiser: UWRC 2023 is organised by The Water Agency (the Organiser) in partnership with the UNESCO Office in Jakarta</w:t>
      </w:r>
      <w:r w:rsidR="00BD4CB1" w:rsidRPr="00712E3A">
        <w:t xml:space="preserve">. </w:t>
      </w:r>
    </w:p>
    <w:p w14:paraId="77EAE448" w14:textId="77777777" w:rsidR="000375E6" w:rsidRPr="00712E3A" w:rsidRDefault="000375E6" w:rsidP="000375E6"/>
    <w:p w14:paraId="13028C8B" w14:textId="74F215AC" w:rsidR="00712E3A" w:rsidRPr="00712E3A" w:rsidRDefault="00712E3A" w:rsidP="000375E6">
      <w:pPr>
        <w:pStyle w:val="Heading1"/>
      </w:pPr>
      <w:r w:rsidRPr="00712E3A">
        <w:t>Acknowledgement and</w:t>
      </w:r>
      <w:r w:rsidR="000375E6" w:rsidRPr="00712E3A">
        <w:t xml:space="preserve"> Consent</w:t>
      </w:r>
    </w:p>
    <w:p w14:paraId="1170A779" w14:textId="6D65DFD3" w:rsidR="00712E3A" w:rsidRPr="00712E3A" w:rsidRDefault="006B3F7D" w:rsidP="000375E6">
      <w:pPr>
        <w:pStyle w:val="ListParagraph"/>
        <w:numPr>
          <w:ilvl w:val="0"/>
          <w:numId w:val="4"/>
        </w:numPr>
      </w:pPr>
      <w:r w:rsidRPr="006B3F7D">
        <w:t>We acknowledge and confirm that the ideas and solutions we bring forth and develop while participating in the Program belong to ourselves and are not the property of any other individual and/or organisation</w:t>
      </w:r>
      <w:r w:rsidR="000375E6" w:rsidRPr="00712E3A">
        <w:t>.</w:t>
      </w:r>
    </w:p>
    <w:p w14:paraId="70277574" w14:textId="0EA8BC08" w:rsidR="00712E3A" w:rsidRPr="00712E3A" w:rsidRDefault="006B3F7D" w:rsidP="000375E6">
      <w:pPr>
        <w:pStyle w:val="ListParagraph"/>
        <w:numPr>
          <w:ilvl w:val="0"/>
          <w:numId w:val="4"/>
        </w:numPr>
      </w:pPr>
      <w:r w:rsidRPr="006B3F7D">
        <w:t>We understand that we are responsible for adhering to all relevant copyright laws and obtaining the necessary rights for the ideas and solutions we employ</w:t>
      </w:r>
      <w:r w:rsidR="000375E6" w:rsidRPr="00712E3A">
        <w:t>.</w:t>
      </w:r>
    </w:p>
    <w:p w14:paraId="3AC16474" w14:textId="19A90AB1" w:rsidR="00712E3A" w:rsidRDefault="000375E6" w:rsidP="000375E6">
      <w:pPr>
        <w:pStyle w:val="ListParagraph"/>
        <w:numPr>
          <w:ilvl w:val="0"/>
          <w:numId w:val="4"/>
        </w:numPr>
      </w:pPr>
      <w:r w:rsidRPr="00712E3A">
        <w:t xml:space="preserve">We </w:t>
      </w:r>
      <w:r w:rsidR="00667021">
        <w:t>agree</w:t>
      </w:r>
      <w:r w:rsidRPr="00712E3A">
        <w:t xml:space="preserve"> to refrain from </w:t>
      </w:r>
      <w:r w:rsidR="00712E3A" w:rsidRPr="00712E3A">
        <w:t>utilising</w:t>
      </w:r>
      <w:r w:rsidRPr="00712E3A">
        <w:t xml:space="preserve"> any copyrighted material</w:t>
      </w:r>
      <w:r w:rsidR="00712E3A" w:rsidRPr="00712E3A">
        <w:t xml:space="preserve">/ tools/ programs </w:t>
      </w:r>
      <w:r w:rsidRPr="00712E3A">
        <w:t>without proper authori</w:t>
      </w:r>
      <w:r w:rsidR="00712E3A">
        <w:t>s</w:t>
      </w:r>
      <w:r w:rsidRPr="00712E3A">
        <w:t>ation and in accordance with any applicable licensing terms.</w:t>
      </w:r>
    </w:p>
    <w:p w14:paraId="1C0BAA07" w14:textId="4645D3CC" w:rsidR="00712E3A" w:rsidRDefault="006B3F7D" w:rsidP="000375E6">
      <w:pPr>
        <w:pStyle w:val="ListParagraph"/>
        <w:numPr>
          <w:ilvl w:val="0"/>
          <w:numId w:val="4"/>
        </w:numPr>
      </w:pPr>
      <w:r w:rsidRPr="006B3F7D">
        <w:t>We acknowledge that our ideas and solutions if chosen to be showcased by the Organiser, are required to adhere to certain regulations. These regulations include</w:t>
      </w:r>
      <w:r w:rsidR="000375E6" w:rsidRPr="00712E3A">
        <w:t>:</w:t>
      </w:r>
    </w:p>
    <w:p w14:paraId="24A8CFE9" w14:textId="0CB7C5CF" w:rsidR="00712E3A" w:rsidRDefault="000375E6" w:rsidP="000375E6">
      <w:pPr>
        <w:pStyle w:val="ListParagraph"/>
        <w:numPr>
          <w:ilvl w:val="0"/>
          <w:numId w:val="5"/>
        </w:numPr>
      </w:pPr>
      <w:r w:rsidRPr="00712E3A">
        <w:t>O</w:t>
      </w:r>
      <w:r w:rsidR="006B3F7D" w:rsidRPr="006B3F7D">
        <w:t xml:space="preserve">ur ideas and solutions must acknowledge UWRC 2023 and UNESCO </w:t>
      </w:r>
      <w:proofErr w:type="gramStart"/>
      <w:r w:rsidR="006B3F7D" w:rsidRPr="006B3F7D">
        <w:t>in order to</w:t>
      </w:r>
      <w:proofErr w:type="gramEnd"/>
      <w:r w:rsidR="006B3F7D" w:rsidRPr="006B3F7D">
        <w:t xml:space="preserve"> be presented under the name of any other programs or functions</w:t>
      </w:r>
      <w:r w:rsidRPr="00712E3A">
        <w:t>.</w:t>
      </w:r>
    </w:p>
    <w:p w14:paraId="3392EDCC" w14:textId="648F7359" w:rsidR="00712E3A" w:rsidRDefault="006B3F7D" w:rsidP="000375E6">
      <w:pPr>
        <w:pStyle w:val="ListParagraph"/>
        <w:numPr>
          <w:ilvl w:val="0"/>
          <w:numId w:val="5"/>
        </w:numPr>
      </w:pPr>
      <w:r w:rsidRPr="006B3F7D">
        <w:t>If we showcase our ideas and solutions at events outside the scope of UWRC 2023, we must inform the Organiser in writing at least two working weeks in advance</w:t>
      </w:r>
      <w:r w:rsidR="000375E6" w:rsidRPr="00712E3A">
        <w:t xml:space="preserve">. </w:t>
      </w:r>
    </w:p>
    <w:p w14:paraId="181C7898" w14:textId="18B47581" w:rsidR="009C7018" w:rsidRDefault="006B3F7D" w:rsidP="000375E6">
      <w:pPr>
        <w:pStyle w:val="ListParagraph"/>
        <w:numPr>
          <w:ilvl w:val="0"/>
          <w:numId w:val="5"/>
        </w:numPr>
      </w:pPr>
      <w:proofErr w:type="gramStart"/>
      <w:r w:rsidRPr="006B3F7D">
        <w:t>In order to</w:t>
      </w:r>
      <w:proofErr w:type="gramEnd"/>
      <w:r w:rsidRPr="006B3F7D">
        <w:t xml:space="preserve"> properly showcase the ideas and solutions, we will include the logos of UNESCO Water Resilience Challenge 2023, The Water Agency, and UNESCO on posters, banners, prototypes, or any other materials that are produced for the purpose of presenting, pitching, showcasing, and others</w:t>
      </w:r>
      <w:r w:rsidR="000375E6" w:rsidRPr="00712E3A">
        <w:t>.</w:t>
      </w:r>
    </w:p>
    <w:p w14:paraId="41B270D7" w14:textId="21EB29F3" w:rsidR="009C7018" w:rsidRDefault="000375E6" w:rsidP="000375E6">
      <w:pPr>
        <w:pStyle w:val="ListParagraph"/>
        <w:numPr>
          <w:ilvl w:val="0"/>
          <w:numId w:val="5"/>
        </w:numPr>
      </w:pPr>
      <w:r w:rsidRPr="00712E3A">
        <w:t xml:space="preserve">If our team decides to participate in another competition to further develop the </w:t>
      </w:r>
      <w:r w:rsidR="000D29F4">
        <w:t>ideas and solutions</w:t>
      </w:r>
      <w:r w:rsidRPr="00712E3A">
        <w:t xml:space="preserve">, we are allowed to do so. However, we must notify the </w:t>
      </w:r>
      <w:r w:rsidR="009C7018">
        <w:t xml:space="preserve">Organiser </w:t>
      </w:r>
      <w:r w:rsidRPr="00712E3A">
        <w:t xml:space="preserve">and acknowledge that the </w:t>
      </w:r>
      <w:r w:rsidR="009C7018">
        <w:t>ideas and solutions were</w:t>
      </w:r>
      <w:r w:rsidRPr="00712E3A">
        <w:t xml:space="preserve"> initially</w:t>
      </w:r>
      <w:r w:rsidR="009C7018">
        <w:t>/further</w:t>
      </w:r>
      <w:r w:rsidRPr="00712E3A">
        <w:t xml:space="preserve"> developed </w:t>
      </w:r>
      <w:r w:rsidR="009C7018">
        <w:t>under UWRC 2023</w:t>
      </w:r>
      <w:r w:rsidRPr="00712E3A">
        <w:t>.</w:t>
      </w:r>
    </w:p>
    <w:p w14:paraId="07AA8784" w14:textId="0D41445E" w:rsidR="000375E6" w:rsidRDefault="000375E6" w:rsidP="009C7018">
      <w:pPr>
        <w:ind w:left="792"/>
      </w:pPr>
      <w:r w:rsidRPr="00712E3A">
        <w:t>If our</w:t>
      </w:r>
      <w:r w:rsidR="000D29F4">
        <w:t xml:space="preserve"> team</w:t>
      </w:r>
      <w:r w:rsidRPr="00712E3A">
        <w:t xml:space="preserve"> fails to adhere to these agreements, we will not qualify for the award and post-program </w:t>
      </w:r>
      <w:r w:rsidR="006B3F7D">
        <w:t>implementation funding</w:t>
      </w:r>
      <w:r w:rsidRPr="00712E3A">
        <w:t xml:space="preserve">. Furthermore, our </w:t>
      </w:r>
      <w:r w:rsidR="006B3F7D">
        <w:t>credibility</w:t>
      </w:r>
      <w:r w:rsidRPr="00712E3A">
        <w:t xml:space="preserve"> to participate in </w:t>
      </w:r>
      <w:r w:rsidR="006B3F7D">
        <w:t>similar programs by the Organiser and partners</w:t>
      </w:r>
      <w:r w:rsidRPr="00712E3A">
        <w:t xml:space="preserve"> will be limited. </w:t>
      </w:r>
    </w:p>
    <w:p w14:paraId="5793341D" w14:textId="77777777" w:rsidR="004F3823" w:rsidRDefault="004F3823" w:rsidP="004F3823">
      <w:pPr>
        <w:pStyle w:val="ListParagraph"/>
        <w:numPr>
          <w:ilvl w:val="0"/>
          <w:numId w:val="4"/>
        </w:numPr>
      </w:pPr>
      <w:r>
        <w:t>We hereby consent to the use by the Organiser and UNESCO of our photos/ videos/ publications/ other materials during and for the Program publication and education purposes. In addition, we waive any right to inspect or approve the finished edits of the photos/ videos/ publications/ other materials.</w:t>
      </w:r>
    </w:p>
    <w:p w14:paraId="39094DB9" w14:textId="77777777" w:rsidR="004F3823" w:rsidRDefault="004F3823" w:rsidP="004F3823">
      <w:pPr>
        <w:pStyle w:val="ListParagraph"/>
        <w:numPr>
          <w:ilvl w:val="0"/>
          <w:numId w:val="4"/>
        </w:numPr>
      </w:pPr>
      <w:r>
        <w:t>We agree that all such photos/ videos/ publications/ other materials and any reproduction thereof shall remain our property, and that the Organiser and UNESCO may use it as they see fit.</w:t>
      </w:r>
    </w:p>
    <w:p w14:paraId="61A592BE" w14:textId="77777777" w:rsidR="004F3823" w:rsidRDefault="004F3823" w:rsidP="004F3823">
      <w:pPr>
        <w:pStyle w:val="ListParagraph"/>
        <w:numPr>
          <w:ilvl w:val="0"/>
          <w:numId w:val="4"/>
        </w:numPr>
      </w:pPr>
      <w:r>
        <w:t>We understand that this consent is perpetual, that we may not revoke it, and that it is binding.</w:t>
      </w:r>
    </w:p>
    <w:p w14:paraId="341D7C3D" w14:textId="62815FD6" w:rsidR="000375E6" w:rsidRPr="00712E3A" w:rsidRDefault="004F3823" w:rsidP="000375E6">
      <w:pPr>
        <w:pStyle w:val="ListParagraph"/>
        <w:numPr>
          <w:ilvl w:val="0"/>
          <w:numId w:val="4"/>
        </w:numPr>
      </w:pPr>
      <w:r>
        <w:t>We understand that these photos/ videos/ publications/ other materials may appear publicly as part of The Water Agency, UNESCO, their partners, and/or their products/services’ website and/or other marketing materials.</w:t>
      </w:r>
    </w:p>
    <w:p w14:paraId="579AC7F9" w14:textId="2678A278" w:rsidR="005F2532" w:rsidRDefault="005F2532" w:rsidP="009C7018">
      <w:pPr>
        <w:pStyle w:val="Heading1"/>
      </w:pPr>
      <w:r>
        <w:lastRenderedPageBreak/>
        <w:t>Code of Conduct</w:t>
      </w:r>
    </w:p>
    <w:p w14:paraId="47F98836" w14:textId="77777777" w:rsidR="006B3F7D" w:rsidRDefault="006B3F7D" w:rsidP="006B3F7D">
      <w:pPr>
        <w:pStyle w:val="ListParagraph"/>
        <w:numPr>
          <w:ilvl w:val="0"/>
          <w:numId w:val="8"/>
        </w:numPr>
      </w:pPr>
      <w:r>
        <w:t>We agree and commit to fully participate in the Program, to the best of our capacity and capability, starting from 17 January 2023 until 31 March 2023.</w:t>
      </w:r>
    </w:p>
    <w:p w14:paraId="4AEB5F60" w14:textId="77777777" w:rsidR="006B3F7D" w:rsidRDefault="006B3F7D" w:rsidP="006B3F7D">
      <w:pPr>
        <w:pStyle w:val="ListParagraph"/>
        <w:numPr>
          <w:ilvl w:val="0"/>
          <w:numId w:val="8"/>
        </w:numPr>
      </w:pPr>
      <w:r>
        <w:t xml:space="preserve">We agree to follow the Program timeline and scheduled activities, as </w:t>
      </w:r>
      <w:proofErr w:type="gramStart"/>
      <w:r>
        <w:t>set</w:t>
      </w:r>
      <w:proofErr w:type="gramEnd"/>
      <w:r>
        <w:t xml:space="preserve"> and deemed fit by the Organiser.</w:t>
      </w:r>
    </w:p>
    <w:p w14:paraId="42B6C4F6" w14:textId="77777777" w:rsidR="006B3F7D" w:rsidRDefault="006B3F7D" w:rsidP="006B3F7D">
      <w:pPr>
        <w:pStyle w:val="ListParagraph"/>
        <w:numPr>
          <w:ilvl w:val="0"/>
          <w:numId w:val="8"/>
        </w:numPr>
      </w:pPr>
      <w:r>
        <w:t>We agree to conduct ourselves accordingly, to keep our manners and maintain our professionalism throughout the Program.</w:t>
      </w:r>
    </w:p>
    <w:p w14:paraId="78AED819" w14:textId="77777777" w:rsidR="006B3F7D" w:rsidRDefault="006B3F7D" w:rsidP="006B3F7D">
      <w:pPr>
        <w:pStyle w:val="ListParagraph"/>
        <w:numPr>
          <w:ilvl w:val="0"/>
          <w:numId w:val="8"/>
        </w:numPr>
      </w:pPr>
      <w:r>
        <w:t>We understand that we are expected to turn on our video camera for each session/ activity organised in the Program and to use the provided Zoom background.</w:t>
      </w:r>
    </w:p>
    <w:p w14:paraId="66A522E7" w14:textId="77777777" w:rsidR="006B3F7D" w:rsidRDefault="006B3F7D" w:rsidP="006B3F7D">
      <w:pPr>
        <w:pStyle w:val="ListParagraph"/>
        <w:numPr>
          <w:ilvl w:val="0"/>
          <w:numId w:val="8"/>
        </w:numPr>
      </w:pPr>
      <w:r>
        <w:t>We understand that the whole Program is organised online, and we need to ensure our internet connection and surrounding situations are proper to participate well.</w:t>
      </w:r>
    </w:p>
    <w:p w14:paraId="6838E071" w14:textId="77777777" w:rsidR="006B3F7D" w:rsidRDefault="006B3F7D" w:rsidP="006B3F7D">
      <w:pPr>
        <w:pStyle w:val="ListParagraph"/>
        <w:numPr>
          <w:ilvl w:val="0"/>
          <w:numId w:val="8"/>
        </w:numPr>
      </w:pPr>
      <w:r>
        <w:t xml:space="preserve">We understand that we are free to document and share our participation in the Program, </w:t>
      </w:r>
      <w:proofErr w:type="gramStart"/>
      <w:r>
        <w:t>as long as</w:t>
      </w:r>
      <w:proofErr w:type="gramEnd"/>
      <w:r>
        <w:t xml:space="preserve"> it does not disturb the overall Program and/or other people.</w:t>
      </w:r>
    </w:p>
    <w:p w14:paraId="690737CC" w14:textId="77777777" w:rsidR="006B3F7D" w:rsidRDefault="006B3F7D" w:rsidP="006B3F7D">
      <w:pPr>
        <w:pStyle w:val="ListParagraph"/>
        <w:numPr>
          <w:ilvl w:val="0"/>
          <w:numId w:val="8"/>
        </w:numPr>
      </w:pPr>
      <w:r>
        <w:t>UNESCO Water Resilience Challenge 2023 is free from any registration and/ or participation fees. We will inform the Organiser if we are asked by irresponsible individuals/ parties to contribute financially or non-financially to this Program.</w:t>
      </w:r>
    </w:p>
    <w:p w14:paraId="54F48AC3" w14:textId="77777777" w:rsidR="006B3F7D" w:rsidRDefault="006B3F7D" w:rsidP="006B3F7D">
      <w:pPr>
        <w:pStyle w:val="ListParagraph"/>
        <w:numPr>
          <w:ilvl w:val="0"/>
          <w:numId w:val="8"/>
        </w:numPr>
      </w:pPr>
      <w:r>
        <w:t>We understand that if during the Program, we or any of our team members are found to be guilty of/ responsible for anything that the Organiser considers as breaking the law that applies in participating countries and beyond, the Organiser can and will remove the team or member(s) of the team from this Program and any of our future programs and events.</w:t>
      </w:r>
    </w:p>
    <w:p w14:paraId="3ADD229A" w14:textId="6F818067" w:rsidR="00420320" w:rsidRPr="00712E3A" w:rsidRDefault="006B3F7D" w:rsidP="006B3F7D">
      <w:pPr>
        <w:pStyle w:val="ListParagraph"/>
        <w:numPr>
          <w:ilvl w:val="0"/>
          <w:numId w:val="8"/>
        </w:numPr>
      </w:pPr>
      <w:r>
        <w:t>We understand that the decision(s) taken by the Organiser are absolute and cannot be contested</w:t>
      </w:r>
      <w:r w:rsidR="00420320" w:rsidRPr="00712E3A">
        <w:t xml:space="preserve">. </w:t>
      </w:r>
    </w:p>
    <w:p w14:paraId="2408B012" w14:textId="77777777" w:rsidR="005F2532" w:rsidRPr="005F2532" w:rsidRDefault="005F2532" w:rsidP="005F2532"/>
    <w:p w14:paraId="6A340D38" w14:textId="5E5E02B5" w:rsidR="000375E6" w:rsidRPr="00712E3A" w:rsidRDefault="000375E6" w:rsidP="009C7018">
      <w:pPr>
        <w:pStyle w:val="Heading1"/>
      </w:pPr>
      <w:r w:rsidRPr="00712E3A">
        <w:t>Release of Liability</w:t>
      </w:r>
    </w:p>
    <w:p w14:paraId="2BDCF61E" w14:textId="77777777" w:rsidR="009C7018" w:rsidRDefault="000375E6" w:rsidP="000375E6">
      <w:pPr>
        <w:pStyle w:val="ListParagraph"/>
        <w:numPr>
          <w:ilvl w:val="0"/>
          <w:numId w:val="6"/>
        </w:numPr>
      </w:pPr>
      <w:r w:rsidRPr="00712E3A">
        <w:t xml:space="preserve">We hereby release the </w:t>
      </w:r>
      <w:r w:rsidR="009C7018">
        <w:t>Organiser</w:t>
      </w:r>
      <w:r w:rsidRPr="00712E3A">
        <w:t xml:space="preserve">, sponsors, partners, and any affiliated entities from all liabilities for any injuries, losses, or damages arising from </w:t>
      </w:r>
      <w:r w:rsidR="009C7018">
        <w:t>our</w:t>
      </w:r>
      <w:r w:rsidRPr="00712E3A">
        <w:t xml:space="preserve"> participation in the </w:t>
      </w:r>
      <w:r w:rsidR="009C7018">
        <w:t>Program</w:t>
      </w:r>
      <w:r w:rsidRPr="00712E3A">
        <w:t>.</w:t>
      </w:r>
    </w:p>
    <w:p w14:paraId="1FE6302D" w14:textId="2CAF42D2" w:rsidR="000375E6" w:rsidRPr="00712E3A" w:rsidRDefault="006B3F7D" w:rsidP="000375E6">
      <w:pPr>
        <w:pStyle w:val="ListParagraph"/>
        <w:numPr>
          <w:ilvl w:val="0"/>
          <w:numId w:val="6"/>
        </w:numPr>
      </w:pPr>
      <w:r w:rsidRPr="006B3F7D">
        <w:t>We acknowledge that we are participating voluntarily and assume full responsibility for any risks associated with our participation</w:t>
      </w:r>
      <w:r w:rsidR="000375E6" w:rsidRPr="00712E3A">
        <w:t>.</w:t>
      </w:r>
    </w:p>
    <w:p w14:paraId="5CD2E651" w14:textId="77777777" w:rsidR="000375E6" w:rsidRPr="00712E3A" w:rsidRDefault="000375E6" w:rsidP="000375E6"/>
    <w:p w14:paraId="739BB30D" w14:textId="77777777" w:rsidR="009C7018" w:rsidRDefault="000375E6" w:rsidP="000375E6">
      <w:pPr>
        <w:pStyle w:val="Heading1"/>
      </w:pPr>
      <w:r w:rsidRPr="00712E3A">
        <w:t>Ownership and Use of Submissions</w:t>
      </w:r>
    </w:p>
    <w:p w14:paraId="4A671293" w14:textId="77777777" w:rsidR="005F2532" w:rsidRDefault="005F2532" w:rsidP="005F2532">
      <w:pPr>
        <w:pStyle w:val="ListParagraph"/>
        <w:numPr>
          <w:ilvl w:val="0"/>
          <w:numId w:val="7"/>
        </w:numPr>
      </w:pPr>
      <w:r w:rsidRPr="00712E3A">
        <w:t xml:space="preserve">We acknowledge that any submissions </w:t>
      </w:r>
      <w:r>
        <w:t>and/</w:t>
      </w:r>
      <w:r w:rsidRPr="00712E3A">
        <w:t xml:space="preserve">or creations made by us during the </w:t>
      </w:r>
      <w:r>
        <w:t>Program</w:t>
      </w:r>
      <w:r w:rsidRPr="00712E3A">
        <w:t xml:space="preserve"> remain </w:t>
      </w:r>
      <w:r>
        <w:t>as our</w:t>
      </w:r>
      <w:r w:rsidRPr="00712E3A">
        <w:t xml:space="preserve"> property, subject to any licensing agreements and guidelines outlined by th</w:t>
      </w:r>
      <w:r>
        <w:t>e Organiser</w:t>
      </w:r>
      <w:r w:rsidRPr="00712E3A">
        <w:t>.</w:t>
      </w:r>
    </w:p>
    <w:p w14:paraId="318448E3" w14:textId="71297442" w:rsidR="000375E6" w:rsidRDefault="000375E6" w:rsidP="000375E6">
      <w:pPr>
        <w:pStyle w:val="ListParagraph"/>
        <w:numPr>
          <w:ilvl w:val="0"/>
          <w:numId w:val="7"/>
        </w:numPr>
      </w:pPr>
      <w:r w:rsidRPr="00712E3A">
        <w:t xml:space="preserve">We grant the </w:t>
      </w:r>
      <w:r w:rsidR="009C7018">
        <w:t>Organiser</w:t>
      </w:r>
      <w:r w:rsidR="005F2532">
        <w:t xml:space="preserve"> and UNESCO</w:t>
      </w:r>
      <w:r w:rsidRPr="00712E3A">
        <w:t xml:space="preserve"> a non-exclusive, royalty-free license to use, reproduce, publish, and</w:t>
      </w:r>
      <w:r w:rsidR="009C7018">
        <w:t>/or</w:t>
      </w:r>
      <w:r w:rsidRPr="00712E3A">
        <w:t xml:space="preserve"> display </w:t>
      </w:r>
      <w:r w:rsidR="009C7018">
        <w:t>our</w:t>
      </w:r>
      <w:r w:rsidRPr="00712E3A">
        <w:t xml:space="preserve"> submissions for promotional and educational purposes related to the </w:t>
      </w:r>
      <w:r w:rsidR="009C7018">
        <w:t>Program and beyond</w:t>
      </w:r>
      <w:r w:rsidRPr="00712E3A">
        <w:t>, giving proper credit to the participant.</w:t>
      </w:r>
    </w:p>
    <w:p w14:paraId="3AED0B1A" w14:textId="77777777" w:rsidR="000375E6" w:rsidRPr="00712E3A" w:rsidRDefault="000375E6" w:rsidP="000375E6"/>
    <w:p w14:paraId="6D6F9DB3" w14:textId="77777777" w:rsidR="009C7018" w:rsidRDefault="000375E6" w:rsidP="000375E6">
      <w:pPr>
        <w:pStyle w:val="Heading1"/>
      </w:pPr>
      <w:r w:rsidRPr="00712E3A">
        <w:t>Confidentiality</w:t>
      </w:r>
    </w:p>
    <w:p w14:paraId="57195819" w14:textId="18468942" w:rsidR="000375E6" w:rsidRPr="00712E3A" w:rsidRDefault="000375E6" w:rsidP="00A42917">
      <w:pPr>
        <w:ind w:left="432"/>
      </w:pPr>
      <w:r w:rsidRPr="00712E3A">
        <w:t xml:space="preserve">We understand and agree to maintain the confidentiality of any sensitive information shared with us during the </w:t>
      </w:r>
      <w:r w:rsidR="000D29F4">
        <w:t>Program</w:t>
      </w:r>
      <w:r w:rsidRPr="00712E3A">
        <w:t>, including trade secrets, new technologies, and</w:t>
      </w:r>
      <w:r w:rsidR="000D29F4">
        <w:t>/or</w:t>
      </w:r>
      <w:r w:rsidRPr="00712E3A">
        <w:t xml:space="preserve"> other proprietary information.</w:t>
      </w:r>
    </w:p>
    <w:p w14:paraId="2CA7AE4A" w14:textId="77777777" w:rsidR="000D29F4" w:rsidRDefault="000375E6" w:rsidP="000375E6">
      <w:pPr>
        <w:pStyle w:val="Heading1"/>
      </w:pPr>
      <w:r w:rsidRPr="00712E3A">
        <w:lastRenderedPageBreak/>
        <w:t>Data Protection</w:t>
      </w:r>
    </w:p>
    <w:p w14:paraId="2C00CD3B" w14:textId="4A0C317A" w:rsidR="000375E6" w:rsidRPr="00712E3A" w:rsidRDefault="00CA3644" w:rsidP="000D29F4">
      <w:pPr>
        <w:ind w:left="432"/>
      </w:pPr>
      <w:r w:rsidRPr="00CA3644">
        <w:t>We consent to collecting, storing, and/or processing our personal information by the Organiser for registration, communication, and other necessary purposes related to the Program</w:t>
      </w:r>
      <w:r w:rsidR="000375E6" w:rsidRPr="00712E3A">
        <w:t>.</w:t>
      </w:r>
    </w:p>
    <w:p w14:paraId="47F6FF98" w14:textId="77777777" w:rsidR="00420320" w:rsidRDefault="00420320" w:rsidP="000375E6"/>
    <w:p w14:paraId="3D3F15E3" w14:textId="0105812B" w:rsidR="000375E6" w:rsidRPr="00712E3A" w:rsidRDefault="000375E6" w:rsidP="000375E6">
      <w:r w:rsidRPr="00712E3A">
        <w:t xml:space="preserve">We hereby confirm that we are above the age of 18 years and are legally competent to enter into this agreement. We have carefully read, understood, and agreed to the terms and conditions outlined in this </w:t>
      </w:r>
      <w:r w:rsidR="000D29F4">
        <w:t>C</w:t>
      </w:r>
      <w:r w:rsidRPr="00712E3A">
        <w:t xml:space="preserve">onsent </w:t>
      </w:r>
      <w:r w:rsidR="000D29F4">
        <w:t>F</w:t>
      </w:r>
      <w:r w:rsidRPr="00712E3A">
        <w:t>orm.</w:t>
      </w:r>
    </w:p>
    <w:p w14:paraId="49727DD4" w14:textId="77777777" w:rsidR="00CA3644" w:rsidRDefault="00CA3644" w:rsidP="00BB511B">
      <w:pPr>
        <w:tabs>
          <w:tab w:val="left" w:pos="4860"/>
        </w:tabs>
      </w:pPr>
    </w:p>
    <w:p w14:paraId="268649BD" w14:textId="6328ED0B" w:rsidR="00420320" w:rsidRDefault="000D29F4" w:rsidP="00BB511B">
      <w:pPr>
        <w:tabs>
          <w:tab w:val="left" w:pos="4860"/>
        </w:tabs>
      </w:pPr>
      <w:r>
        <w:t>Team’s</w:t>
      </w:r>
      <w:r w:rsidR="000375E6" w:rsidRPr="00712E3A">
        <w:t xml:space="preserve"> Name: </w:t>
      </w:r>
      <w:r w:rsidR="000375E6" w:rsidRPr="000D29F4">
        <w:rPr>
          <w:color w:val="FF0000"/>
        </w:rPr>
        <w:t>[</w:t>
      </w:r>
      <w:r w:rsidRPr="000D29F4">
        <w:rPr>
          <w:color w:val="FF0000"/>
        </w:rPr>
        <w:t>T</w:t>
      </w:r>
      <w:r w:rsidR="00146E40">
        <w:rPr>
          <w:color w:val="FF0000"/>
        </w:rPr>
        <w:t>eam’s name</w:t>
      </w:r>
      <w:r w:rsidR="000375E6" w:rsidRPr="000D29F4">
        <w:rPr>
          <w:color w:val="FF0000"/>
        </w:rPr>
        <w:t>]</w:t>
      </w:r>
      <w:r w:rsidR="000375E6" w:rsidRPr="00712E3A">
        <w:t xml:space="preserve"> </w:t>
      </w:r>
      <w:r w:rsidR="00420320">
        <w:tab/>
      </w:r>
    </w:p>
    <w:p w14:paraId="6F55D61C" w14:textId="223B6C68" w:rsidR="00146E40" w:rsidRDefault="00146E40" w:rsidP="000375E6">
      <w:pPr>
        <w:rPr>
          <w:color w:val="FF0000"/>
        </w:rPr>
      </w:pPr>
      <w:r>
        <w:t xml:space="preserve">Country: </w:t>
      </w:r>
      <w:r w:rsidRPr="00146E40">
        <w:rPr>
          <w:color w:val="FF0000"/>
        </w:rPr>
        <w:t>[Count</w:t>
      </w:r>
      <w:r>
        <w:rPr>
          <w:color w:val="FF0000"/>
        </w:rPr>
        <w:t>r</w:t>
      </w:r>
      <w:r w:rsidRPr="00146E40">
        <w:rPr>
          <w:color w:val="FF0000"/>
        </w:rPr>
        <w:t>y]</w:t>
      </w:r>
    </w:p>
    <w:p w14:paraId="7EECB2CD" w14:textId="5ECA030C" w:rsidR="00BB511B" w:rsidRPr="00BB511B" w:rsidRDefault="00BB511B" w:rsidP="000375E6">
      <w:pPr>
        <w:rPr>
          <w:color w:val="000000" w:themeColor="text1"/>
        </w:rPr>
      </w:pPr>
      <w:r w:rsidRPr="00BB511B">
        <w:rPr>
          <w:color w:val="000000" w:themeColor="text1"/>
        </w:rPr>
        <w:t>Date: 17 January 2024</w:t>
      </w:r>
    </w:p>
    <w:p w14:paraId="28DBA1F1" w14:textId="77777777" w:rsidR="00A42917" w:rsidRDefault="00A42917" w:rsidP="000375E6"/>
    <w:p w14:paraId="0CE054B3" w14:textId="77777777" w:rsidR="00A42917" w:rsidRDefault="00A42917" w:rsidP="000375E6">
      <w:pPr>
        <w:sectPr w:rsidR="00A42917" w:rsidSect="000A30EE">
          <w:type w:val="continuous"/>
          <w:pgSz w:w="11906" w:h="16838" w:code="9"/>
          <w:pgMar w:top="1875" w:right="1440" w:bottom="1440" w:left="1440" w:header="720" w:footer="720" w:gutter="0"/>
          <w:cols w:space="720"/>
          <w:docGrid w:linePitch="360"/>
        </w:sectPr>
      </w:pPr>
    </w:p>
    <w:p w14:paraId="42D6D39F" w14:textId="650C6DC2" w:rsidR="000375E6" w:rsidRDefault="00420320" w:rsidP="000375E6">
      <w:r>
        <w:t>Team member 1</w:t>
      </w:r>
    </w:p>
    <w:p w14:paraId="21970C35" w14:textId="64E96A49" w:rsidR="00420320" w:rsidRDefault="00420320" w:rsidP="000375E6">
      <w:r>
        <w:t xml:space="preserve">Name: </w:t>
      </w:r>
      <w:r w:rsidRPr="00146E40">
        <w:rPr>
          <w:color w:val="FF0000"/>
        </w:rPr>
        <w:t>[Name]</w:t>
      </w:r>
    </w:p>
    <w:p w14:paraId="02F77B2E" w14:textId="4235E279" w:rsidR="00146E40" w:rsidRDefault="00146E40" w:rsidP="000375E6">
      <w:r>
        <w:t xml:space="preserve">Nationality: </w:t>
      </w:r>
      <w:r w:rsidRPr="00146E40">
        <w:rPr>
          <w:color w:val="FF0000"/>
        </w:rPr>
        <w:t>[</w:t>
      </w:r>
      <w:r>
        <w:rPr>
          <w:color w:val="FF0000"/>
        </w:rPr>
        <w:t>Nationality</w:t>
      </w:r>
      <w:r w:rsidRPr="00146E40">
        <w:rPr>
          <w:color w:val="FF0000"/>
        </w:rPr>
        <w:t>]</w:t>
      </w:r>
    </w:p>
    <w:p w14:paraId="1DE33FA3" w14:textId="34CF2026" w:rsidR="00146E40" w:rsidRPr="00712E3A" w:rsidRDefault="00146E40" w:rsidP="000375E6">
      <w:r>
        <w:t xml:space="preserve">Address: </w:t>
      </w:r>
      <w:r w:rsidRPr="00146E40">
        <w:rPr>
          <w:color w:val="FF0000"/>
        </w:rPr>
        <w:t>[Current address]</w:t>
      </w:r>
    </w:p>
    <w:p w14:paraId="46815979" w14:textId="2E946BF3" w:rsidR="000375E6" w:rsidRPr="00712E3A" w:rsidRDefault="000375E6" w:rsidP="000375E6">
      <w:r w:rsidRPr="00712E3A">
        <w:t xml:space="preserve">Signature: </w:t>
      </w:r>
      <w:r w:rsidR="00420320" w:rsidRPr="00146E40">
        <w:rPr>
          <w:color w:val="FF0000"/>
        </w:rPr>
        <w:t>[Please sign here]</w:t>
      </w:r>
    </w:p>
    <w:p w14:paraId="3B306EB6" w14:textId="77777777" w:rsidR="00420320" w:rsidRDefault="00420320" w:rsidP="00420320"/>
    <w:p w14:paraId="06ED6E20" w14:textId="77777777" w:rsidR="00425C48" w:rsidRDefault="00425C48" w:rsidP="00420320"/>
    <w:p w14:paraId="14BE9F9E" w14:textId="77777777" w:rsidR="00425C48" w:rsidRDefault="00425C48" w:rsidP="00420320"/>
    <w:p w14:paraId="684D191C" w14:textId="59C7F5B2" w:rsidR="00420320" w:rsidRDefault="00420320" w:rsidP="00420320">
      <w:r>
        <w:t>Team member 3</w:t>
      </w:r>
    </w:p>
    <w:p w14:paraId="595FEEC7" w14:textId="77777777" w:rsidR="00146E40" w:rsidRDefault="00146E40" w:rsidP="00146E40">
      <w:r>
        <w:t xml:space="preserve">Name: </w:t>
      </w:r>
      <w:r w:rsidRPr="00146E40">
        <w:rPr>
          <w:color w:val="FF0000"/>
        </w:rPr>
        <w:t>[Name]</w:t>
      </w:r>
    </w:p>
    <w:p w14:paraId="50581C23" w14:textId="77777777" w:rsidR="00146E40" w:rsidRDefault="00146E40" w:rsidP="00146E40">
      <w:r>
        <w:t xml:space="preserve">Nationality: </w:t>
      </w:r>
      <w:r w:rsidRPr="00146E40">
        <w:rPr>
          <w:color w:val="FF0000"/>
        </w:rPr>
        <w:t>[</w:t>
      </w:r>
      <w:r>
        <w:rPr>
          <w:color w:val="FF0000"/>
        </w:rPr>
        <w:t>Nationality</w:t>
      </w:r>
      <w:r w:rsidRPr="00146E40">
        <w:rPr>
          <w:color w:val="FF0000"/>
        </w:rPr>
        <w:t>]</w:t>
      </w:r>
    </w:p>
    <w:p w14:paraId="5F3C4E5E" w14:textId="77777777" w:rsidR="00146E40" w:rsidRPr="00712E3A" w:rsidRDefault="00146E40" w:rsidP="00146E40">
      <w:r>
        <w:t xml:space="preserve">Address: </w:t>
      </w:r>
      <w:r w:rsidRPr="00146E40">
        <w:rPr>
          <w:color w:val="FF0000"/>
        </w:rPr>
        <w:t>[Current address]</w:t>
      </w:r>
    </w:p>
    <w:p w14:paraId="7944EC2B" w14:textId="471D84E5" w:rsidR="00161D42" w:rsidRDefault="00146E40" w:rsidP="00420320">
      <w:r w:rsidRPr="00712E3A">
        <w:t xml:space="preserve">Signature: </w:t>
      </w:r>
      <w:r w:rsidRPr="00146E40">
        <w:rPr>
          <w:color w:val="FF0000"/>
        </w:rPr>
        <w:t>[Please sign here]</w:t>
      </w:r>
    </w:p>
    <w:p w14:paraId="1CD11BC9" w14:textId="77777777" w:rsidR="00A42917" w:rsidRDefault="00A42917" w:rsidP="00420320"/>
    <w:p w14:paraId="7DA09828" w14:textId="77777777" w:rsidR="00A42917" w:rsidRDefault="00A42917" w:rsidP="00420320"/>
    <w:p w14:paraId="15297783" w14:textId="1D23B341" w:rsidR="00420320" w:rsidRDefault="00420320" w:rsidP="00420320">
      <w:r>
        <w:t>Team member 2</w:t>
      </w:r>
    </w:p>
    <w:p w14:paraId="2150A452" w14:textId="77777777" w:rsidR="00146E40" w:rsidRDefault="00146E40" w:rsidP="00146E40">
      <w:r>
        <w:t xml:space="preserve">Name: </w:t>
      </w:r>
      <w:r w:rsidRPr="00146E40">
        <w:rPr>
          <w:color w:val="FF0000"/>
        </w:rPr>
        <w:t>[Name]</w:t>
      </w:r>
    </w:p>
    <w:p w14:paraId="2DBCADAA" w14:textId="77777777" w:rsidR="00146E40" w:rsidRDefault="00146E40" w:rsidP="00146E40">
      <w:r>
        <w:t xml:space="preserve">Nationality: </w:t>
      </w:r>
      <w:r w:rsidRPr="00146E40">
        <w:rPr>
          <w:color w:val="FF0000"/>
        </w:rPr>
        <w:t>[</w:t>
      </w:r>
      <w:r>
        <w:rPr>
          <w:color w:val="FF0000"/>
        </w:rPr>
        <w:t>Nationality</w:t>
      </w:r>
      <w:r w:rsidRPr="00146E40">
        <w:rPr>
          <w:color w:val="FF0000"/>
        </w:rPr>
        <w:t>]</w:t>
      </w:r>
    </w:p>
    <w:p w14:paraId="3A5F1E5C" w14:textId="77777777" w:rsidR="00146E40" w:rsidRPr="00712E3A" w:rsidRDefault="00146E40" w:rsidP="00146E40">
      <w:r>
        <w:t xml:space="preserve">Address: </w:t>
      </w:r>
      <w:r w:rsidRPr="00146E40">
        <w:rPr>
          <w:color w:val="FF0000"/>
        </w:rPr>
        <w:t>[Current address]</w:t>
      </w:r>
    </w:p>
    <w:p w14:paraId="6E1C93D3" w14:textId="77777777" w:rsidR="00146E40" w:rsidRPr="00712E3A" w:rsidRDefault="00146E40" w:rsidP="00146E40">
      <w:r w:rsidRPr="00712E3A">
        <w:t xml:space="preserve">Signature: </w:t>
      </w:r>
      <w:r w:rsidRPr="00146E40">
        <w:rPr>
          <w:color w:val="FF0000"/>
        </w:rPr>
        <w:t>[Please sign here]</w:t>
      </w:r>
    </w:p>
    <w:p w14:paraId="05CF81BD" w14:textId="77777777" w:rsidR="00425C48" w:rsidRDefault="00425C48" w:rsidP="00420320"/>
    <w:p w14:paraId="54B685D3" w14:textId="77777777" w:rsidR="00425C48" w:rsidRDefault="00425C48" w:rsidP="00420320"/>
    <w:p w14:paraId="705B96B4" w14:textId="77777777" w:rsidR="00161D42" w:rsidRDefault="00161D42" w:rsidP="00420320"/>
    <w:p w14:paraId="0079947F" w14:textId="642E98E6" w:rsidR="00420320" w:rsidRDefault="00420320" w:rsidP="00420320">
      <w:r>
        <w:t>Team member 4</w:t>
      </w:r>
      <w:r w:rsidR="00161D42">
        <w:t xml:space="preserve"> </w:t>
      </w:r>
      <w:r w:rsidR="00161D42" w:rsidRPr="00A42917">
        <w:rPr>
          <w:color w:val="FF0000"/>
          <w:sz w:val="14"/>
          <w:szCs w:val="14"/>
        </w:rPr>
        <w:t>[DELETE this part if there is no member 4]</w:t>
      </w:r>
    </w:p>
    <w:p w14:paraId="74BD660A" w14:textId="77777777" w:rsidR="00146E40" w:rsidRDefault="00146E40" w:rsidP="00146E40">
      <w:r>
        <w:t xml:space="preserve">Name: </w:t>
      </w:r>
      <w:r w:rsidRPr="00146E40">
        <w:rPr>
          <w:color w:val="FF0000"/>
        </w:rPr>
        <w:t>[Name]</w:t>
      </w:r>
    </w:p>
    <w:p w14:paraId="21008CF0" w14:textId="77777777" w:rsidR="00146E40" w:rsidRDefault="00146E40" w:rsidP="00146E40">
      <w:r>
        <w:t xml:space="preserve">Nationality: </w:t>
      </w:r>
      <w:r w:rsidRPr="00146E40">
        <w:rPr>
          <w:color w:val="FF0000"/>
        </w:rPr>
        <w:t>[</w:t>
      </w:r>
      <w:r>
        <w:rPr>
          <w:color w:val="FF0000"/>
        </w:rPr>
        <w:t>Nationality</w:t>
      </w:r>
      <w:r w:rsidRPr="00146E40">
        <w:rPr>
          <w:color w:val="FF0000"/>
        </w:rPr>
        <w:t>]</w:t>
      </w:r>
    </w:p>
    <w:p w14:paraId="2D2B9E0B" w14:textId="77777777" w:rsidR="00146E40" w:rsidRPr="00712E3A" w:rsidRDefault="00146E40" w:rsidP="00146E40">
      <w:r>
        <w:t xml:space="preserve">Address: </w:t>
      </w:r>
      <w:r w:rsidRPr="00146E40">
        <w:rPr>
          <w:color w:val="FF0000"/>
        </w:rPr>
        <w:t>[Current address]</w:t>
      </w:r>
    </w:p>
    <w:p w14:paraId="2B2815A2" w14:textId="77777777" w:rsidR="00A42917" w:rsidRDefault="00146E40">
      <w:pPr>
        <w:rPr>
          <w:color w:val="FF0000"/>
        </w:rPr>
      </w:pPr>
      <w:r w:rsidRPr="00712E3A">
        <w:t xml:space="preserve">Signature: </w:t>
      </w:r>
      <w:r w:rsidRPr="00146E40">
        <w:rPr>
          <w:color w:val="FF0000"/>
        </w:rPr>
        <w:t>[Please sign here</w:t>
      </w:r>
      <w:r w:rsidR="00A42917">
        <w:rPr>
          <w:color w:val="FF0000"/>
        </w:rPr>
        <w:t xml:space="preserve">] </w:t>
      </w:r>
    </w:p>
    <w:p w14:paraId="4C832F36" w14:textId="7F039A7E" w:rsidR="007D2201" w:rsidRDefault="007D2201">
      <w:pPr>
        <w:rPr>
          <w:color w:val="FF0000"/>
        </w:rPr>
      </w:pPr>
    </w:p>
    <w:p w14:paraId="151E08B5" w14:textId="77777777" w:rsidR="00A42917" w:rsidRDefault="00A42917">
      <w:pPr>
        <w:sectPr w:rsidR="00A42917" w:rsidSect="000A30EE">
          <w:type w:val="continuous"/>
          <w:pgSz w:w="11906" w:h="16838" w:code="9"/>
          <w:pgMar w:top="1875" w:right="1440" w:bottom="1440" w:left="1440" w:header="720" w:footer="720" w:gutter="0"/>
          <w:cols w:num="2" w:space="720"/>
          <w:docGrid w:linePitch="360"/>
        </w:sectPr>
      </w:pPr>
    </w:p>
    <w:p w14:paraId="7A7C2683" w14:textId="77777777" w:rsidR="00A42917" w:rsidRPr="00712E3A" w:rsidRDefault="00A42917"/>
    <w:sectPr w:rsidR="00A42917" w:rsidRPr="00712E3A" w:rsidSect="000A30EE">
      <w:type w:val="continuous"/>
      <w:pgSz w:w="11906" w:h="16838" w:code="9"/>
      <w:pgMar w:top="1875"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1EA02" w14:textId="77777777" w:rsidR="000A30EE" w:rsidRDefault="000A30EE" w:rsidP="0038121D">
      <w:pPr>
        <w:spacing w:before="0" w:after="0" w:line="240" w:lineRule="auto"/>
      </w:pPr>
      <w:r>
        <w:separator/>
      </w:r>
    </w:p>
  </w:endnote>
  <w:endnote w:type="continuationSeparator" w:id="0">
    <w:p w14:paraId="31CD76B1" w14:textId="77777777" w:rsidR="000A30EE" w:rsidRDefault="000A30EE" w:rsidP="0038121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DIN Pro Regular">
    <w:panose1 w:val="020B0504020101020102"/>
    <w:charset w:val="00"/>
    <w:family w:val="swiss"/>
    <w:notTrueType/>
    <w:pitch w:val="variable"/>
    <w:sig w:usb0="A00002BF" w:usb1="4000207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BC68D" w14:textId="452D8913" w:rsidR="0038121D" w:rsidRDefault="0038121D" w:rsidP="0038121D">
    <w:pPr>
      <w:pStyle w:val="Footer"/>
    </w:pPr>
    <w:r w:rsidRPr="0038121D">
      <w:rPr>
        <w:noProof/>
      </w:rPr>
      <mc:AlternateContent>
        <mc:Choice Requires="wpg">
          <w:drawing>
            <wp:anchor distT="0" distB="0" distL="114300" distR="114300" simplePos="0" relativeHeight="251663360" behindDoc="0" locked="0" layoutInCell="1" allowOverlap="1" wp14:anchorId="16C5A395" wp14:editId="6A842D4B">
              <wp:simplePos x="0" y="0"/>
              <wp:positionH relativeFrom="margin">
                <wp:align>center</wp:align>
              </wp:positionH>
              <wp:positionV relativeFrom="paragraph">
                <wp:posOffset>6985</wp:posOffset>
              </wp:positionV>
              <wp:extent cx="7793355" cy="834280"/>
              <wp:effectExtent l="0" t="0" r="0" b="4445"/>
              <wp:wrapNone/>
              <wp:docPr id="10" name="Group 9">
                <a:extLst xmlns:a="http://schemas.openxmlformats.org/drawingml/2006/main">
                  <a:ext uri="{FF2B5EF4-FFF2-40B4-BE49-F238E27FC236}">
                    <a16:creationId xmlns:a16="http://schemas.microsoft.com/office/drawing/2014/main" id="{3FD72E64-EF83-870C-694B-D67ADE65AA53}"/>
                  </a:ext>
                </a:extLst>
              </wp:docPr>
              <wp:cNvGraphicFramePr/>
              <a:graphic xmlns:a="http://schemas.openxmlformats.org/drawingml/2006/main">
                <a:graphicData uri="http://schemas.microsoft.com/office/word/2010/wordprocessingGroup">
                  <wpg:wgp>
                    <wpg:cNvGrpSpPr/>
                    <wpg:grpSpPr>
                      <a:xfrm>
                        <a:off x="0" y="0"/>
                        <a:ext cx="7793355" cy="834280"/>
                        <a:chOff x="0" y="0"/>
                        <a:chExt cx="6833420" cy="834280"/>
                      </a:xfrm>
                    </wpg:grpSpPr>
                    <pic:pic xmlns:pic="http://schemas.openxmlformats.org/drawingml/2006/picture">
                      <pic:nvPicPr>
                        <pic:cNvPr id="211256609" name="Picture 211256609">
                          <a:extLst>
                            <a:ext uri="{FF2B5EF4-FFF2-40B4-BE49-F238E27FC236}">
                              <a16:creationId xmlns:a16="http://schemas.microsoft.com/office/drawing/2014/main" id="{1DEF622E-8656-A4F7-2D03-7A88D7149514}"/>
                            </a:ext>
                          </a:extLst>
                        </pic:cNvPr>
                        <pic:cNvPicPr>
                          <a:picLocks noChangeAspect="1"/>
                        </pic:cNvPicPr>
                      </pic:nvPicPr>
                      <pic:blipFill rotWithShape="1">
                        <a:blip r:embed="rId1"/>
                        <a:srcRect l="43952" t="4875" b="82961"/>
                        <a:stretch/>
                      </pic:blipFill>
                      <pic:spPr>
                        <a:xfrm flipH="1">
                          <a:off x="1" y="0"/>
                          <a:ext cx="6833419" cy="834280"/>
                        </a:xfrm>
                        <a:prstGeom prst="rect">
                          <a:avLst/>
                        </a:prstGeom>
                      </pic:spPr>
                    </pic:pic>
                    <wps:wsp>
                      <wps:cNvPr id="466466539" name="Rectangle 466466539">
                        <a:extLst>
                          <a:ext uri="{FF2B5EF4-FFF2-40B4-BE49-F238E27FC236}">
                            <a16:creationId xmlns:a16="http://schemas.microsoft.com/office/drawing/2014/main" id="{2965DA20-B5D0-CC90-6951-158C94262AEB}"/>
                          </a:ext>
                        </a:extLst>
                      </wps:cNvPr>
                      <wps:cNvSpPr/>
                      <wps:spPr>
                        <a:xfrm flipH="1">
                          <a:off x="0" y="0"/>
                          <a:ext cx="6833419" cy="834280"/>
                        </a:xfrm>
                        <a:prstGeom prst="rect">
                          <a:avLst/>
                        </a:prstGeom>
                        <a:solidFill>
                          <a:srgbClr val="FFFFFF">
                            <a:alpha val="2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54D08D40" id="Group 9" o:spid="_x0000_s1026" style="position:absolute;margin-left:0;margin-top:.55pt;width:613.65pt;height:65.7pt;z-index:251663360;mso-position-horizontal:center;mso-position-horizontal-relative:margin;mso-width-relative:margin" coordsize="68334,8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256609" o:spid="_x0000_s1027" type="#_x0000_t75" style="position:absolute;width:68334;height:83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">
                <v:imagedata r:id="rId2" o:title="" croptop="3195f" cropbottom="54369f" cropleft="28804f"/>
              </v:shape>
              <v:rect id="Rectangle 466466539" o:spid="_x0000_s1028" style="position:absolute;width:68334;height:83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" stroked="f" strokeweight="1pt">
                <v:fill opacity="19532f"/>
              </v:rect>
              <w10:wrap anchorx="margin"/>
            </v:group>
          </w:pict>
        </mc:Fallback>
      </mc:AlternateContent>
    </w:r>
  </w:p>
  <w:p w14:paraId="77861E33" w14:textId="63D0327B" w:rsidR="0038121D" w:rsidRDefault="003812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5991B" w14:textId="77777777" w:rsidR="000A30EE" w:rsidRDefault="000A30EE" w:rsidP="0038121D">
      <w:pPr>
        <w:spacing w:before="0" w:after="0" w:line="240" w:lineRule="auto"/>
      </w:pPr>
      <w:r>
        <w:separator/>
      </w:r>
    </w:p>
  </w:footnote>
  <w:footnote w:type="continuationSeparator" w:id="0">
    <w:p w14:paraId="514889B9" w14:textId="77777777" w:rsidR="000A30EE" w:rsidRDefault="000A30EE" w:rsidP="0038121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CA34F" w14:textId="2F4E1F0C" w:rsidR="0038121D" w:rsidRDefault="00A42917">
    <w:pPr>
      <w:pStyle w:val="Header"/>
    </w:pPr>
    <w:r w:rsidRPr="0038121D">
      <w:rPr>
        <w:noProof/>
      </w:rPr>
      <mc:AlternateContent>
        <mc:Choice Requires="wpg">
          <w:drawing>
            <wp:anchor distT="0" distB="0" distL="114300" distR="114300" simplePos="0" relativeHeight="251661312" behindDoc="0" locked="0" layoutInCell="1" allowOverlap="1" wp14:anchorId="207B06B5" wp14:editId="13AEB62A">
              <wp:simplePos x="0" y="0"/>
              <wp:positionH relativeFrom="margin">
                <wp:posOffset>269240</wp:posOffset>
              </wp:positionH>
              <wp:positionV relativeFrom="paragraph">
                <wp:posOffset>-165677</wp:posOffset>
              </wp:positionV>
              <wp:extent cx="5194935" cy="457200"/>
              <wp:effectExtent l="0" t="0" r="0" b="0"/>
              <wp:wrapNone/>
              <wp:docPr id="18" name="Group 17">
                <a:extLst xmlns:a="http://schemas.openxmlformats.org/drawingml/2006/main">
                  <a:ext uri="{FF2B5EF4-FFF2-40B4-BE49-F238E27FC236}">
                    <a16:creationId xmlns:a16="http://schemas.microsoft.com/office/drawing/2014/main" id="{2A66E213-650A-DB6D-62AD-897961130484}"/>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94935" cy="457200"/>
                        <a:chOff x="0" y="0"/>
                        <a:chExt cx="6974097" cy="613822"/>
                      </a:xfrm>
                    </wpg:grpSpPr>
                    <wpg:grpSp>
                      <wpg:cNvPr id="383636507" name="Group 383636507">
                        <a:extLst>
                          <a:ext uri="{FF2B5EF4-FFF2-40B4-BE49-F238E27FC236}">
                            <a16:creationId xmlns:a16="http://schemas.microsoft.com/office/drawing/2014/main" id="{EDB31EF3-673D-7EC4-5768-8A8E710514BD}"/>
                          </a:ext>
                        </a:extLst>
                      </wpg:cNvPr>
                      <wpg:cNvGrpSpPr/>
                      <wpg:grpSpPr>
                        <a:xfrm>
                          <a:off x="0" y="0"/>
                          <a:ext cx="6974097" cy="532589"/>
                          <a:chOff x="0" y="0"/>
                          <a:chExt cx="6974097" cy="532589"/>
                        </a:xfrm>
                      </wpg:grpSpPr>
                      <pic:pic xmlns:pic="http://schemas.openxmlformats.org/drawingml/2006/picture">
                        <pic:nvPicPr>
                          <pic:cNvPr id="1730039605" name="Picture 1730039605">
                            <a:extLst>
                              <a:ext uri="{FF2B5EF4-FFF2-40B4-BE49-F238E27FC236}">
                                <a16:creationId xmlns:a16="http://schemas.microsoft.com/office/drawing/2014/main" id="{D5A474CF-11F6-9DAF-0B86-A62B2F267796}"/>
                              </a:ext>
                            </a:extLst>
                          </pic:cNvPr>
                          <pic:cNvPicPr>
                            <a:picLocks noChangeAspect="1"/>
                          </pic:cNvPicPr>
                        </pic:nvPicPr>
                        <pic:blipFill>
                          <a:blip r:embed="rId1"/>
                          <a:stretch>
                            <a:fillRect/>
                          </a:stretch>
                        </pic:blipFill>
                        <pic:spPr>
                          <a:xfrm rot="204715">
                            <a:off x="3981488" y="66825"/>
                            <a:ext cx="1714039" cy="458776"/>
                          </a:xfrm>
                          <a:prstGeom prst="rect">
                            <a:avLst/>
                          </a:prstGeom>
                        </pic:spPr>
                      </pic:pic>
                      <pic:pic xmlns:pic="http://schemas.openxmlformats.org/drawingml/2006/picture">
                        <pic:nvPicPr>
                          <pic:cNvPr id="2075998134" name="Picture 2075998134">
                            <a:extLst>
                              <a:ext uri="{FF2B5EF4-FFF2-40B4-BE49-F238E27FC236}">
                                <a16:creationId xmlns:a16="http://schemas.microsoft.com/office/drawing/2014/main" id="{43F015FE-602E-0AD4-ED32-46DCF960F7E5}"/>
                              </a:ext>
                            </a:extLst>
                          </pic:cNvPr>
                          <pic:cNvPicPr>
                            <a:picLocks noChangeAspect="1"/>
                          </pic:cNvPicPr>
                        </pic:nvPicPr>
                        <pic:blipFill>
                          <a:blip r:embed="rId2"/>
                          <a:stretch>
                            <a:fillRect/>
                          </a:stretch>
                        </pic:blipFill>
                        <pic:spPr>
                          <a:xfrm rot="246455">
                            <a:off x="5606948" y="64589"/>
                            <a:ext cx="1367149" cy="468000"/>
                          </a:xfrm>
                          <a:prstGeom prst="rect">
                            <a:avLst/>
                          </a:prstGeom>
                        </pic:spPr>
                      </pic:pic>
                      <pic:pic xmlns:pic="http://schemas.openxmlformats.org/drawingml/2006/picture">
                        <pic:nvPicPr>
                          <pic:cNvPr id="2027854800" name="Picture 2027854800">
                            <a:extLst>
                              <a:ext uri="{FF2B5EF4-FFF2-40B4-BE49-F238E27FC236}">
                                <a16:creationId xmlns:a16="http://schemas.microsoft.com/office/drawing/2014/main" id="{C2B02E56-AC1E-A296-5280-044DA70317A5}"/>
                              </a:ext>
                            </a:extLst>
                          </pic:cNvPr>
                          <pic:cNvPicPr>
                            <a:picLocks noChangeAspect="1"/>
                          </pic:cNvPicPr>
                        </pic:nvPicPr>
                        <pic:blipFill rotWithShape="1">
                          <a:blip r:embed="rId3"/>
                          <a:srcRect l="21401" r="31970" b="50000"/>
                          <a:stretch/>
                        </pic:blipFill>
                        <pic:spPr>
                          <a:xfrm rot="267328">
                            <a:off x="0" y="100261"/>
                            <a:ext cx="1221706" cy="396680"/>
                          </a:xfrm>
                          <a:prstGeom prst="rect">
                            <a:avLst/>
                          </a:prstGeom>
                        </pic:spPr>
                      </pic:pic>
                      <pic:pic xmlns:pic="http://schemas.openxmlformats.org/drawingml/2006/picture">
                        <pic:nvPicPr>
                          <pic:cNvPr id="1194032412" name="Picture 1194032412">
                            <a:extLst>
                              <a:ext uri="{FF2B5EF4-FFF2-40B4-BE49-F238E27FC236}">
                                <a16:creationId xmlns:a16="http://schemas.microsoft.com/office/drawing/2014/main" id="{07B1D485-877D-900A-1402-65CFF3649E67}"/>
                              </a:ext>
                            </a:extLst>
                          </pic:cNvPr>
                          <pic:cNvPicPr>
                            <a:picLocks noChangeAspect="1"/>
                          </pic:cNvPicPr>
                        </pic:nvPicPr>
                        <pic:blipFill rotWithShape="1">
                          <a:blip r:embed="rId3"/>
                          <a:srcRect t="50000" r="62418"/>
                          <a:stretch/>
                        </pic:blipFill>
                        <pic:spPr>
                          <a:xfrm>
                            <a:off x="1284091" y="103417"/>
                            <a:ext cx="968988" cy="390367"/>
                          </a:xfrm>
                          <a:prstGeom prst="rect">
                            <a:avLst/>
                          </a:prstGeom>
                        </pic:spPr>
                      </pic:pic>
                      <pic:pic xmlns:pic="http://schemas.openxmlformats.org/drawingml/2006/picture">
                        <pic:nvPicPr>
                          <pic:cNvPr id="535407244" name="Picture 535407244">
                            <a:extLst>
                              <a:ext uri="{FF2B5EF4-FFF2-40B4-BE49-F238E27FC236}">
                                <a16:creationId xmlns:a16="http://schemas.microsoft.com/office/drawing/2014/main" id="{A8F6CC82-6BFD-2F6D-76E6-16ED8509F499}"/>
                              </a:ext>
                            </a:extLst>
                          </pic:cNvPr>
                          <pic:cNvPicPr>
                            <a:picLocks noChangeAspect="1"/>
                          </pic:cNvPicPr>
                        </pic:nvPicPr>
                        <pic:blipFill rotWithShape="1">
                          <a:blip r:embed="rId4"/>
                          <a:srcRect r="14266"/>
                          <a:stretch/>
                        </pic:blipFill>
                        <pic:spPr>
                          <a:xfrm rot="150152">
                            <a:off x="2332301" y="0"/>
                            <a:ext cx="1335779" cy="514402"/>
                          </a:xfrm>
                          <a:prstGeom prst="rect">
                            <a:avLst/>
                          </a:prstGeom>
                        </pic:spPr>
                      </pic:pic>
                    </wpg:grpSp>
                    <pic:pic xmlns:pic="http://schemas.openxmlformats.org/drawingml/2006/picture">
                      <pic:nvPicPr>
                        <pic:cNvPr id="2011160248" name="Picture 2011160248">
                          <a:extLst>
                            <a:ext uri="{FF2B5EF4-FFF2-40B4-BE49-F238E27FC236}">
                              <a16:creationId xmlns:a16="http://schemas.microsoft.com/office/drawing/2014/main" id="{F829BB09-010C-FF39-7069-4DF040D1E269}"/>
                            </a:ext>
                          </a:extLst>
                        </pic:cNvPr>
                        <pic:cNvPicPr>
                          <a:picLocks noChangeAspect="1"/>
                        </pic:cNvPicPr>
                      </pic:nvPicPr>
                      <pic:blipFill rotWithShape="1">
                        <a:blip r:embed="rId4"/>
                        <a:srcRect l="85773" r="4525"/>
                        <a:stretch/>
                      </pic:blipFill>
                      <pic:spPr>
                        <a:xfrm rot="150152">
                          <a:off x="3676055" y="99420"/>
                          <a:ext cx="151155" cy="5144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703358" id="Group 17" o:spid="_x0000_s1026" style="position:absolute;margin-left:21.2pt;margin-top:-13.05pt;width:409.05pt;height:36pt;z-index:251661312;mso-position-horizontal-relative:margin;mso-width-relative:margin;mso-height-relative:margin" coordsize="69740,6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&#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">
              <o:lock v:ext="edit" aspectratio="t"/>
              <v:group id="Group 383636507" o:spid="_x0000_s1027" style="position:absolute;width:69740;height:5325" coordsize="69740,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0039605" o:spid="_x0000_s1028" type="#_x0000_t75" style="position:absolute;left:39814;top:668;width:17141;height:4588;rotation:2236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">
                  <v:imagedata r:id="rId5" o:title=""/>
                </v:shape>
                <v:shape id="Picture 2075998134" o:spid="_x0000_s1029" type="#_x0000_t75" style="position:absolute;left:56069;top:645;width:13671;height:4680;rotation:26919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">
                  <v:imagedata r:id="rId6" o:title=""/>
                </v:shape>
                <v:shape id="Picture 2027854800" o:spid="_x0000_s1030" type="#_x0000_t75" style="position:absolute;top:1002;width:12217;height:3967;rotation:2919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">
                  <v:imagedata r:id="rId7" o:title="" cropbottom=".5" cropleft="14025f" cropright="20952f"/>
                </v:shape>
                <v:shape id="Picture 1194032412" o:spid="_x0000_s1031" type="#_x0000_t75" style="position:absolute;left:12840;top:1034;width:9690;height:3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">
                  <v:imagedata r:id="rId7" o:title="" croptop=".5" cropright="40906f"/>
                </v:shape>
                <v:shape id="Picture 535407244" o:spid="_x0000_s1032" type="#_x0000_t75" style="position:absolute;left:23323;width:13357;height:5144;rotation:1640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">
                  <v:imagedata r:id="rId8" o:title="" cropright="9349f"/>
                </v:shape>
              </v:group>
              <v:shape id="Picture 2011160248" o:spid="_x0000_s1033" type="#_x0000_t75" style="position:absolute;left:36760;top:994;width:1512;height:5144;rotation:1640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">
                <v:imagedata r:id="rId8" o:title="" cropleft="56212f" cropright="2966f"/>
              </v:shape>
              <w10:wrap anchorx="margin"/>
            </v:group>
          </w:pict>
        </mc:Fallback>
      </mc:AlternateContent>
    </w:r>
    <w:r w:rsidR="00485C12" w:rsidRPr="0038121D">
      <w:rPr>
        <w:noProof/>
      </w:rPr>
      <mc:AlternateContent>
        <mc:Choice Requires="wpg">
          <w:drawing>
            <wp:anchor distT="0" distB="0" distL="114300" distR="114300" simplePos="0" relativeHeight="251659264" behindDoc="0" locked="0" layoutInCell="1" allowOverlap="1" wp14:anchorId="7B21A4EE" wp14:editId="6309E54D">
              <wp:simplePos x="0" y="0"/>
              <wp:positionH relativeFrom="page">
                <wp:align>right</wp:align>
              </wp:positionH>
              <wp:positionV relativeFrom="paragraph">
                <wp:posOffset>-457200</wp:posOffset>
              </wp:positionV>
              <wp:extent cx="7550727" cy="1022556"/>
              <wp:effectExtent l="0" t="0" r="0" b="6350"/>
              <wp:wrapNone/>
              <wp:docPr id="6" name="Group 5">
                <a:extLst xmlns:a="http://schemas.openxmlformats.org/drawingml/2006/main">
                  <a:ext uri="{FF2B5EF4-FFF2-40B4-BE49-F238E27FC236}">
                    <a16:creationId xmlns:a16="http://schemas.microsoft.com/office/drawing/2014/main" id="{DE75FE48-4F62-FF20-30D3-D9D5D2B3EDD2}"/>
                  </a:ext>
                </a:extLst>
              </wp:docPr>
              <wp:cNvGraphicFramePr/>
              <a:graphic xmlns:a="http://schemas.openxmlformats.org/drawingml/2006/main">
                <a:graphicData uri="http://schemas.microsoft.com/office/word/2010/wordprocessingGroup">
                  <wpg:wgp>
                    <wpg:cNvGrpSpPr/>
                    <wpg:grpSpPr>
                      <a:xfrm>
                        <a:off x="0" y="0"/>
                        <a:ext cx="7550727" cy="1022556"/>
                        <a:chOff x="0" y="0"/>
                        <a:chExt cx="6833420" cy="1022556"/>
                      </a:xfrm>
                    </wpg:grpSpPr>
                    <pic:pic xmlns:pic="http://schemas.openxmlformats.org/drawingml/2006/picture">
                      <pic:nvPicPr>
                        <pic:cNvPr id="685217896" name="Picture 685217896">
                          <a:extLst>
                            <a:ext uri="{FF2B5EF4-FFF2-40B4-BE49-F238E27FC236}">
                              <a16:creationId xmlns:a16="http://schemas.microsoft.com/office/drawing/2014/main" id="{EF610D19-4C48-18CA-87C4-82DB4710D01B}"/>
                            </a:ext>
                          </a:extLst>
                        </pic:cNvPr>
                        <pic:cNvPicPr>
                          <a:picLocks noChangeAspect="1"/>
                        </pic:cNvPicPr>
                      </pic:nvPicPr>
                      <pic:blipFill rotWithShape="1">
                        <a:blip r:embed="rId9"/>
                        <a:srcRect l="43952" t="4875" b="80215"/>
                        <a:stretch/>
                      </pic:blipFill>
                      <pic:spPr>
                        <a:xfrm>
                          <a:off x="1" y="0"/>
                          <a:ext cx="6833419" cy="1022556"/>
                        </a:xfrm>
                        <a:prstGeom prst="rect">
                          <a:avLst/>
                        </a:prstGeom>
                      </pic:spPr>
                    </pic:pic>
                    <wps:wsp>
                      <wps:cNvPr id="999457101" name="Rectangle 999457101">
                        <a:extLst>
                          <a:ext uri="{FF2B5EF4-FFF2-40B4-BE49-F238E27FC236}">
                            <a16:creationId xmlns:a16="http://schemas.microsoft.com/office/drawing/2014/main" id="{61B6D998-6E0C-1036-8578-ED519B6B1770}"/>
                          </a:ext>
                        </a:extLst>
                      </wps:cNvPr>
                      <wps:cNvSpPr/>
                      <wps:spPr>
                        <a:xfrm>
                          <a:off x="0" y="0"/>
                          <a:ext cx="6833419" cy="1022556"/>
                        </a:xfrm>
                        <a:prstGeom prst="rect">
                          <a:avLst/>
                        </a:prstGeom>
                        <a:solidFill>
                          <a:srgbClr val="FFFFFF">
                            <a:alpha val="2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6796943" id="Group 5" o:spid="_x0000_s1026" style="position:absolute;margin-left:543.35pt;margin-top:-36pt;width:594.55pt;height:80.5pt;z-index:251659264;mso-position-horizontal:right;mso-position-horizontal-relative:page;mso-width-relative:margin;mso-height-relative:margin" coordsize="68334,10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">
              <v:shape id="Picture 685217896" o:spid="_x0000_s1027" type="#_x0000_t75" style="position:absolute;width:68334;height:10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">
                <v:imagedata r:id="rId10" o:title="" croptop="3195f" cropbottom="52570f" cropleft="28804f"/>
              </v:shape>
              <v:rect id="Rectangle 999457101" o:spid="_x0000_s1028" style="position:absolute;width:68334;height:10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" stroked="f" strokeweight="1pt">
                <v:fill opacity="19532f"/>
              </v:rect>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11EC5"/>
    <w:multiLevelType w:val="hybridMultilevel"/>
    <w:tmpl w:val="5348575A"/>
    <w:lvl w:ilvl="0" w:tplc="04090019">
      <w:start w:val="1"/>
      <w:numFmt w:val="lowerLetter"/>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1" w15:restartNumberingAfterBreak="0">
    <w:nsid w:val="12050553"/>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2F5C09AE"/>
    <w:multiLevelType w:val="hybridMultilevel"/>
    <w:tmpl w:val="1116D5EA"/>
    <w:lvl w:ilvl="0" w:tplc="04090019">
      <w:start w:val="1"/>
      <w:numFmt w:val="lowerLetter"/>
      <w:lvlText w:val="%1."/>
      <w:lvlJc w:val="left"/>
      <w:pPr>
        <w:ind w:left="1512" w:hanging="360"/>
      </w:pPr>
    </w:lvl>
    <w:lvl w:ilvl="1" w:tplc="08090019" w:tentative="1">
      <w:start w:val="1"/>
      <w:numFmt w:val="lowerLetter"/>
      <w:lvlText w:val="%2."/>
      <w:lvlJc w:val="left"/>
      <w:pPr>
        <w:ind w:left="2232" w:hanging="360"/>
      </w:pPr>
    </w:lvl>
    <w:lvl w:ilvl="2" w:tplc="0809001B" w:tentative="1">
      <w:start w:val="1"/>
      <w:numFmt w:val="lowerRoman"/>
      <w:lvlText w:val="%3."/>
      <w:lvlJc w:val="right"/>
      <w:pPr>
        <w:ind w:left="2952" w:hanging="180"/>
      </w:pPr>
    </w:lvl>
    <w:lvl w:ilvl="3" w:tplc="0809000F" w:tentative="1">
      <w:start w:val="1"/>
      <w:numFmt w:val="decimal"/>
      <w:lvlText w:val="%4."/>
      <w:lvlJc w:val="left"/>
      <w:pPr>
        <w:ind w:left="3672" w:hanging="360"/>
      </w:pPr>
    </w:lvl>
    <w:lvl w:ilvl="4" w:tplc="08090019" w:tentative="1">
      <w:start w:val="1"/>
      <w:numFmt w:val="lowerLetter"/>
      <w:lvlText w:val="%5."/>
      <w:lvlJc w:val="left"/>
      <w:pPr>
        <w:ind w:left="4392" w:hanging="360"/>
      </w:pPr>
    </w:lvl>
    <w:lvl w:ilvl="5" w:tplc="0809001B" w:tentative="1">
      <w:start w:val="1"/>
      <w:numFmt w:val="lowerRoman"/>
      <w:lvlText w:val="%6."/>
      <w:lvlJc w:val="right"/>
      <w:pPr>
        <w:ind w:left="5112" w:hanging="180"/>
      </w:pPr>
    </w:lvl>
    <w:lvl w:ilvl="6" w:tplc="0809000F" w:tentative="1">
      <w:start w:val="1"/>
      <w:numFmt w:val="decimal"/>
      <w:lvlText w:val="%7."/>
      <w:lvlJc w:val="left"/>
      <w:pPr>
        <w:ind w:left="5832" w:hanging="360"/>
      </w:pPr>
    </w:lvl>
    <w:lvl w:ilvl="7" w:tplc="08090019" w:tentative="1">
      <w:start w:val="1"/>
      <w:numFmt w:val="lowerLetter"/>
      <w:lvlText w:val="%8."/>
      <w:lvlJc w:val="left"/>
      <w:pPr>
        <w:ind w:left="6552" w:hanging="360"/>
      </w:pPr>
    </w:lvl>
    <w:lvl w:ilvl="8" w:tplc="0809001B" w:tentative="1">
      <w:start w:val="1"/>
      <w:numFmt w:val="lowerRoman"/>
      <w:lvlText w:val="%9."/>
      <w:lvlJc w:val="right"/>
      <w:pPr>
        <w:ind w:left="7272" w:hanging="180"/>
      </w:pPr>
    </w:lvl>
  </w:abstractNum>
  <w:abstractNum w:abstractNumId="3" w15:restartNumberingAfterBreak="0">
    <w:nsid w:val="494A6564"/>
    <w:multiLevelType w:val="hybridMultilevel"/>
    <w:tmpl w:val="DFBE270A"/>
    <w:lvl w:ilvl="0" w:tplc="2FC2A026">
      <w:start w:val="1"/>
      <w:numFmt w:val="bullet"/>
      <w:lvlText w:val=""/>
      <w:lvlJc w:val="left"/>
      <w:pPr>
        <w:ind w:left="1512" w:hanging="360"/>
      </w:pPr>
      <w:rPr>
        <w:rFonts w:ascii="Symbol" w:hAnsi="Symbol" w:hint="default"/>
      </w:rPr>
    </w:lvl>
    <w:lvl w:ilvl="1" w:tplc="08090003" w:tentative="1">
      <w:start w:val="1"/>
      <w:numFmt w:val="bullet"/>
      <w:lvlText w:val="o"/>
      <w:lvlJc w:val="left"/>
      <w:pPr>
        <w:ind w:left="2232" w:hanging="360"/>
      </w:pPr>
      <w:rPr>
        <w:rFonts w:ascii="Courier New" w:hAnsi="Courier New" w:cs="Courier New" w:hint="default"/>
      </w:rPr>
    </w:lvl>
    <w:lvl w:ilvl="2" w:tplc="08090005" w:tentative="1">
      <w:start w:val="1"/>
      <w:numFmt w:val="bullet"/>
      <w:lvlText w:val=""/>
      <w:lvlJc w:val="left"/>
      <w:pPr>
        <w:ind w:left="2952" w:hanging="360"/>
      </w:pPr>
      <w:rPr>
        <w:rFonts w:ascii="Wingdings" w:hAnsi="Wingdings" w:hint="default"/>
      </w:rPr>
    </w:lvl>
    <w:lvl w:ilvl="3" w:tplc="08090001" w:tentative="1">
      <w:start w:val="1"/>
      <w:numFmt w:val="bullet"/>
      <w:lvlText w:val=""/>
      <w:lvlJc w:val="left"/>
      <w:pPr>
        <w:ind w:left="3672" w:hanging="360"/>
      </w:pPr>
      <w:rPr>
        <w:rFonts w:ascii="Symbol" w:hAnsi="Symbol" w:hint="default"/>
      </w:rPr>
    </w:lvl>
    <w:lvl w:ilvl="4" w:tplc="08090003" w:tentative="1">
      <w:start w:val="1"/>
      <w:numFmt w:val="bullet"/>
      <w:lvlText w:val="o"/>
      <w:lvlJc w:val="left"/>
      <w:pPr>
        <w:ind w:left="4392" w:hanging="360"/>
      </w:pPr>
      <w:rPr>
        <w:rFonts w:ascii="Courier New" w:hAnsi="Courier New" w:cs="Courier New" w:hint="default"/>
      </w:rPr>
    </w:lvl>
    <w:lvl w:ilvl="5" w:tplc="08090005" w:tentative="1">
      <w:start w:val="1"/>
      <w:numFmt w:val="bullet"/>
      <w:lvlText w:val=""/>
      <w:lvlJc w:val="left"/>
      <w:pPr>
        <w:ind w:left="5112" w:hanging="360"/>
      </w:pPr>
      <w:rPr>
        <w:rFonts w:ascii="Wingdings" w:hAnsi="Wingdings" w:hint="default"/>
      </w:rPr>
    </w:lvl>
    <w:lvl w:ilvl="6" w:tplc="08090001" w:tentative="1">
      <w:start w:val="1"/>
      <w:numFmt w:val="bullet"/>
      <w:lvlText w:val=""/>
      <w:lvlJc w:val="left"/>
      <w:pPr>
        <w:ind w:left="5832" w:hanging="360"/>
      </w:pPr>
      <w:rPr>
        <w:rFonts w:ascii="Symbol" w:hAnsi="Symbol" w:hint="default"/>
      </w:rPr>
    </w:lvl>
    <w:lvl w:ilvl="7" w:tplc="08090003" w:tentative="1">
      <w:start w:val="1"/>
      <w:numFmt w:val="bullet"/>
      <w:lvlText w:val="o"/>
      <w:lvlJc w:val="left"/>
      <w:pPr>
        <w:ind w:left="6552" w:hanging="360"/>
      </w:pPr>
      <w:rPr>
        <w:rFonts w:ascii="Courier New" w:hAnsi="Courier New" w:cs="Courier New" w:hint="default"/>
      </w:rPr>
    </w:lvl>
    <w:lvl w:ilvl="8" w:tplc="08090005" w:tentative="1">
      <w:start w:val="1"/>
      <w:numFmt w:val="bullet"/>
      <w:lvlText w:val=""/>
      <w:lvlJc w:val="left"/>
      <w:pPr>
        <w:ind w:left="7272" w:hanging="360"/>
      </w:pPr>
      <w:rPr>
        <w:rFonts w:ascii="Wingdings" w:hAnsi="Wingdings" w:hint="default"/>
      </w:rPr>
    </w:lvl>
  </w:abstractNum>
  <w:abstractNum w:abstractNumId="4" w15:restartNumberingAfterBreak="0">
    <w:nsid w:val="4D562A1A"/>
    <w:multiLevelType w:val="hybridMultilevel"/>
    <w:tmpl w:val="B99E5312"/>
    <w:lvl w:ilvl="0" w:tplc="04090019">
      <w:start w:val="1"/>
      <w:numFmt w:val="lowerLetter"/>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5" w15:restartNumberingAfterBreak="0">
    <w:nsid w:val="5DBB1914"/>
    <w:multiLevelType w:val="hybridMultilevel"/>
    <w:tmpl w:val="7A625F22"/>
    <w:lvl w:ilvl="0" w:tplc="04090019">
      <w:start w:val="1"/>
      <w:numFmt w:val="lowerLetter"/>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6" w15:restartNumberingAfterBreak="0">
    <w:nsid w:val="6CA37323"/>
    <w:multiLevelType w:val="hybridMultilevel"/>
    <w:tmpl w:val="D2FA6048"/>
    <w:lvl w:ilvl="0" w:tplc="04090019">
      <w:start w:val="1"/>
      <w:numFmt w:val="lowerLetter"/>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7" w15:restartNumberingAfterBreak="0">
    <w:nsid w:val="6F887417"/>
    <w:multiLevelType w:val="hybridMultilevel"/>
    <w:tmpl w:val="868C3ECE"/>
    <w:lvl w:ilvl="0" w:tplc="04090019">
      <w:start w:val="1"/>
      <w:numFmt w:val="lowerLetter"/>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8" w15:restartNumberingAfterBreak="0">
    <w:nsid w:val="7FD67DD1"/>
    <w:multiLevelType w:val="hybridMultilevel"/>
    <w:tmpl w:val="1C2C400A"/>
    <w:lvl w:ilvl="0" w:tplc="04090019">
      <w:start w:val="1"/>
      <w:numFmt w:val="lowerLetter"/>
      <w:lvlText w:val="%1."/>
      <w:lvlJc w:val="left"/>
      <w:pPr>
        <w:ind w:left="792" w:hanging="360"/>
      </w:p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num w:numId="1" w16cid:durableId="1524708412">
    <w:abstractNumId w:val="1"/>
  </w:num>
  <w:num w:numId="2" w16cid:durableId="1045985173">
    <w:abstractNumId w:val="6"/>
  </w:num>
  <w:num w:numId="3" w16cid:durableId="1255625238">
    <w:abstractNumId w:val="7"/>
  </w:num>
  <w:num w:numId="4" w16cid:durableId="129255023">
    <w:abstractNumId w:val="4"/>
  </w:num>
  <w:num w:numId="5" w16cid:durableId="2090038581">
    <w:abstractNumId w:val="3"/>
  </w:num>
  <w:num w:numId="6" w16cid:durableId="1139224388">
    <w:abstractNumId w:val="8"/>
  </w:num>
  <w:num w:numId="7" w16cid:durableId="1631860945">
    <w:abstractNumId w:val="5"/>
  </w:num>
  <w:num w:numId="8" w16cid:durableId="385952533">
    <w:abstractNumId w:val="0"/>
  </w:num>
  <w:num w:numId="9" w16cid:durableId="20887638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5E6"/>
    <w:rsid w:val="000010B4"/>
    <w:rsid w:val="000375E6"/>
    <w:rsid w:val="000A30EE"/>
    <w:rsid w:val="000A4F17"/>
    <w:rsid w:val="000D29F4"/>
    <w:rsid w:val="000F3338"/>
    <w:rsid w:val="0012148D"/>
    <w:rsid w:val="00146E40"/>
    <w:rsid w:val="00161D42"/>
    <w:rsid w:val="00254E6F"/>
    <w:rsid w:val="002E7317"/>
    <w:rsid w:val="0038121D"/>
    <w:rsid w:val="003F5A98"/>
    <w:rsid w:val="00420320"/>
    <w:rsid w:val="00425C48"/>
    <w:rsid w:val="00456144"/>
    <w:rsid w:val="00462419"/>
    <w:rsid w:val="00485C12"/>
    <w:rsid w:val="00496786"/>
    <w:rsid w:val="004F3823"/>
    <w:rsid w:val="005301CE"/>
    <w:rsid w:val="00534C2A"/>
    <w:rsid w:val="00567944"/>
    <w:rsid w:val="005969AB"/>
    <w:rsid w:val="005F2532"/>
    <w:rsid w:val="00667021"/>
    <w:rsid w:val="006B3F7D"/>
    <w:rsid w:val="006F656D"/>
    <w:rsid w:val="00712E3A"/>
    <w:rsid w:val="007D2201"/>
    <w:rsid w:val="0086307B"/>
    <w:rsid w:val="009233F1"/>
    <w:rsid w:val="00990BF5"/>
    <w:rsid w:val="009C7018"/>
    <w:rsid w:val="009D1D95"/>
    <w:rsid w:val="00A42917"/>
    <w:rsid w:val="00AF07A0"/>
    <w:rsid w:val="00BB511B"/>
    <w:rsid w:val="00BD4CB1"/>
    <w:rsid w:val="00BD7A4E"/>
    <w:rsid w:val="00C645C8"/>
    <w:rsid w:val="00CA3644"/>
    <w:rsid w:val="00CB3BE2"/>
    <w:rsid w:val="00D536DD"/>
    <w:rsid w:val="00FD3229"/>
    <w:rsid w:val="00FE70C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0C9DD3"/>
  <w15:chartTrackingRefBased/>
  <w15:docId w15:val="{AC248BE0-7050-4D49-9B69-46C7F72AB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C48"/>
    <w:pPr>
      <w:spacing w:before="120" w:after="120"/>
    </w:pPr>
    <w:rPr>
      <w:rFonts w:ascii="Avenir" w:hAnsi="Avenir"/>
      <w:kern w:val="0"/>
      <w14:ligatures w14:val="none"/>
    </w:rPr>
  </w:style>
  <w:style w:type="paragraph" w:styleId="Heading1">
    <w:name w:val="heading 1"/>
    <w:basedOn w:val="Normal"/>
    <w:next w:val="Normal"/>
    <w:link w:val="Heading1Char"/>
    <w:uiPriority w:val="9"/>
    <w:qFormat/>
    <w:rsid w:val="00425C48"/>
    <w:pPr>
      <w:keepNext/>
      <w:keepLines/>
      <w:numPr>
        <w:numId w:val="1"/>
      </w:numPr>
      <w:outlineLvl w:val="0"/>
    </w:pPr>
    <w:rPr>
      <w:rFonts w:eastAsiaTheme="majorEastAsia" w:cstheme="majorBidi"/>
      <w:b/>
      <w:color w:val="8C7FA8"/>
      <w:sz w:val="24"/>
      <w:szCs w:val="32"/>
    </w:rPr>
  </w:style>
  <w:style w:type="paragraph" w:styleId="Heading2">
    <w:name w:val="heading 2"/>
    <w:basedOn w:val="Normal"/>
    <w:next w:val="Normal"/>
    <w:link w:val="Heading2Char"/>
    <w:uiPriority w:val="9"/>
    <w:semiHidden/>
    <w:unhideWhenUsed/>
    <w:qFormat/>
    <w:rsid w:val="005301CE"/>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301CE"/>
    <w:pPr>
      <w:keepNext/>
      <w:keepLines/>
      <w:numPr>
        <w:ilvl w:val="2"/>
        <w:numId w:val="1"/>
      </w:numPr>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5301C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301C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301C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301C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301C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01C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5C48"/>
    <w:rPr>
      <w:rFonts w:ascii="Avenir" w:eastAsiaTheme="majorEastAsia" w:hAnsi="Avenir" w:cstheme="majorBidi"/>
      <w:b/>
      <w:color w:val="8C7FA8"/>
      <w:kern w:val="0"/>
      <w:sz w:val="24"/>
      <w:szCs w:val="32"/>
      <w14:ligatures w14:val="none"/>
    </w:rPr>
  </w:style>
  <w:style w:type="paragraph" w:styleId="Header">
    <w:name w:val="header"/>
    <w:basedOn w:val="Normal"/>
    <w:link w:val="HeaderChar"/>
    <w:uiPriority w:val="99"/>
    <w:unhideWhenUsed/>
    <w:rsid w:val="0038121D"/>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8121D"/>
    <w:rPr>
      <w:rFonts w:ascii="DIN Pro Regular" w:hAnsi="DIN Pro Regular"/>
      <w:kern w:val="0"/>
      <w:sz w:val="24"/>
      <w14:ligatures w14:val="none"/>
    </w:rPr>
  </w:style>
  <w:style w:type="paragraph" w:styleId="Footer">
    <w:name w:val="footer"/>
    <w:basedOn w:val="Normal"/>
    <w:link w:val="FooterChar"/>
    <w:uiPriority w:val="99"/>
    <w:unhideWhenUsed/>
    <w:rsid w:val="0038121D"/>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8121D"/>
    <w:rPr>
      <w:rFonts w:ascii="DIN Pro Regular" w:hAnsi="DIN Pro Regular"/>
      <w:kern w:val="0"/>
      <w:sz w:val="24"/>
      <w14:ligatures w14:val="none"/>
    </w:rPr>
  </w:style>
  <w:style w:type="character" w:customStyle="1" w:styleId="Heading2Char">
    <w:name w:val="Heading 2 Char"/>
    <w:basedOn w:val="DefaultParagraphFont"/>
    <w:link w:val="Heading2"/>
    <w:uiPriority w:val="9"/>
    <w:semiHidden/>
    <w:rsid w:val="005301CE"/>
    <w:rPr>
      <w:rFonts w:asciiTheme="majorHAnsi" w:eastAsiaTheme="majorEastAsia" w:hAnsiTheme="majorHAnsi" w:cstheme="majorBidi"/>
      <w:color w:val="2F5496" w:themeColor="accent1" w:themeShade="BF"/>
      <w:kern w:val="0"/>
      <w:sz w:val="26"/>
      <w:szCs w:val="26"/>
      <w14:ligatures w14:val="none"/>
    </w:rPr>
  </w:style>
  <w:style w:type="character" w:customStyle="1" w:styleId="Heading3Char">
    <w:name w:val="Heading 3 Char"/>
    <w:basedOn w:val="DefaultParagraphFont"/>
    <w:link w:val="Heading3"/>
    <w:uiPriority w:val="9"/>
    <w:semiHidden/>
    <w:rsid w:val="005301CE"/>
    <w:rPr>
      <w:rFonts w:asciiTheme="majorHAnsi" w:eastAsiaTheme="majorEastAsia" w:hAnsiTheme="majorHAnsi" w:cstheme="majorBidi"/>
      <w:color w:val="1F3763" w:themeColor="accent1" w:themeShade="7F"/>
      <w:kern w:val="0"/>
      <w:sz w:val="24"/>
      <w:szCs w:val="24"/>
      <w14:ligatures w14:val="none"/>
    </w:rPr>
  </w:style>
  <w:style w:type="character" w:customStyle="1" w:styleId="Heading4Char">
    <w:name w:val="Heading 4 Char"/>
    <w:basedOn w:val="DefaultParagraphFont"/>
    <w:link w:val="Heading4"/>
    <w:uiPriority w:val="9"/>
    <w:semiHidden/>
    <w:rsid w:val="005301CE"/>
    <w:rPr>
      <w:rFonts w:asciiTheme="majorHAnsi" w:eastAsiaTheme="majorEastAsia" w:hAnsiTheme="majorHAnsi" w:cstheme="majorBidi"/>
      <w:i/>
      <w:iCs/>
      <w:color w:val="2F5496" w:themeColor="accent1" w:themeShade="BF"/>
      <w:kern w:val="0"/>
      <w:sz w:val="24"/>
      <w14:ligatures w14:val="none"/>
    </w:rPr>
  </w:style>
  <w:style w:type="character" w:customStyle="1" w:styleId="Heading5Char">
    <w:name w:val="Heading 5 Char"/>
    <w:basedOn w:val="DefaultParagraphFont"/>
    <w:link w:val="Heading5"/>
    <w:uiPriority w:val="9"/>
    <w:semiHidden/>
    <w:rsid w:val="005301CE"/>
    <w:rPr>
      <w:rFonts w:asciiTheme="majorHAnsi" w:eastAsiaTheme="majorEastAsia" w:hAnsiTheme="majorHAnsi" w:cstheme="majorBidi"/>
      <w:color w:val="2F5496" w:themeColor="accent1" w:themeShade="BF"/>
      <w:kern w:val="0"/>
      <w:sz w:val="24"/>
      <w14:ligatures w14:val="none"/>
    </w:rPr>
  </w:style>
  <w:style w:type="character" w:customStyle="1" w:styleId="Heading6Char">
    <w:name w:val="Heading 6 Char"/>
    <w:basedOn w:val="DefaultParagraphFont"/>
    <w:link w:val="Heading6"/>
    <w:uiPriority w:val="9"/>
    <w:semiHidden/>
    <w:rsid w:val="005301CE"/>
    <w:rPr>
      <w:rFonts w:asciiTheme="majorHAnsi" w:eastAsiaTheme="majorEastAsia" w:hAnsiTheme="majorHAnsi" w:cstheme="majorBidi"/>
      <w:color w:val="1F3763" w:themeColor="accent1" w:themeShade="7F"/>
      <w:kern w:val="0"/>
      <w:sz w:val="24"/>
      <w14:ligatures w14:val="none"/>
    </w:rPr>
  </w:style>
  <w:style w:type="character" w:customStyle="1" w:styleId="Heading7Char">
    <w:name w:val="Heading 7 Char"/>
    <w:basedOn w:val="DefaultParagraphFont"/>
    <w:link w:val="Heading7"/>
    <w:uiPriority w:val="9"/>
    <w:semiHidden/>
    <w:rsid w:val="005301CE"/>
    <w:rPr>
      <w:rFonts w:asciiTheme="majorHAnsi" w:eastAsiaTheme="majorEastAsia" w:hAnsiTheme="majorHAnsi" w:cstheme="majorBidi"/>
      <w:i/>
      <w:iCs/>
      <w:color w:val="1F3763" w:themeColor="accent1" w:themeShade="7F"/>
      <w:kern w:val="0"/>
      <w:sz w:val="24"/>
      <w14:ligatures w14:val="none"/>
    </w:rPr>
  </w:style>
  <w:style w:type="character" w:customStyle="1" w:styleId="Heading8Char">
    <w:name w:val="Heading 8 Char"/>
    <w:basedOn w:val="DefaultParagraphFont"/>
    <w:link w:val="Heading8"/>
    <w:uiPriority w:val="9"/>
    <w:semiHidden/>
    <w:rsid w:val="005301CE"/>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5301CE"/>
    <w:rPr>
      <w:rFonts w:asciiTheme="majorHAnsi" w:eastAsiaTheme="majorEastAsia" w:hAnsiTheme="majorHAnsi" w:cstheme="majorBidi"/>
      <w:i/>
      <w:iCs/>
      <w:color w:val="272727" w:themeColor="text1" w:themeTint="D8"/>
      <w:kern w:val="0"/>
      <w:sz w:val="21"/>
      <w:szCs w:val="21"/>
      <w14:ligatures w14:val="none"/>
    </w:rPr>
  </w:style>
  <w:style w:type="paragraph" w:styleId="ListParagraph">
    <w:name w:val="List Paragraph"/>
    <w:basedOn w:val="Normal"/>
    <w:uiPriority w:val="34"/>
    <w:qFormat/>
    <w:rsid w:val="005301C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customXml" Target="../customXml/item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ustomXml" Target="../customXml/item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ustomXml" Target="../customXml/item4.xml"/></Relationships>
</file>

<file path=word/_rels/foot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AB9750DA866346BAB9143AA226FA8B" ma:contentTypeVersion="15" ma:contentTypeDescription="Create a new document." ma:contentTypeScope="" ma:versionID="30fd1291fc647fe3f42b594e6a4a2208">
  <xsd:schema xmlns:xsd="http://www.w3.org/2001/XMLSchema" xmlns:xs="http://www.w3.org/2001/XMLSchema" xmlns:p="http://schemas.microsoft.com/office/2006/metadata/properties" xmlns:ns2="c99bb3d8-1d36-4b16-b88e-c9404eb0c5aa" xmlns:ns3="81301835-81fe-4053-bb00-36011bc62d83" targetNamespace="http://schemas.microsoft.com/office/2006/metadata/properties" ma:root="true" ma:fieldsID="4fc5895a9ccf0c96addb7d7c14346134" ns2:_="" ns3:_="">
    <xsd:import namespace="c99bb3d8-1d36-4b16-b88e-c9404eb0c5aa"/>
    <xsd:import namespace="81301835-81fe-4053-bb00-36011bc62d8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9bb3d8-1d36-4b16-b88e-c9404eb0c5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Location" ma:index="11" nillable="true" ma:displayName="Location" ma:indexed="true"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ab280c76-b860-490b-a45a-2cad3e9c60b9"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301835-81fe-4053-bb00-36011bc62d83"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ff45975e-19fa-4043-a5f7-269e55b18e28}" ma:internalName="TaxCatchAll" ma:showField="CatchAllData" ma:web="81301835-81fe-4053-bb00-36011bc62d83">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1301835-81fe-4053-bb00-36011bc62d83" xsi:nil="true"/>
    <lcf76f155ced4ddcb4097134ff3c332f xmlns="c99bb3d8-1d36-4b16-b88e-c9404eb0c5a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3D69C0F-EFEF-4A18-BDC8-C5AD65D6144B}">
  <ds:schemaRefs>
    <ds:schemaRef ds:uri="http://schemas.openxmlformats.org/officeDocument/2006/bibliography"/>
  </ds:schemaRefs>
</ds:datastoreItem>
</file>

<file path=customXml/itemProps2.xml><?xml version="1.0" encoding="utf-8"?>
<ds:datastoreItem xmlns:ds="http://schemas.openxmlformats.org/officeDocument/2006/customXml" ds:itemID="{BAE81863-58AF-44C9-A0AC-CB8B50D99214}"/>
</file>

<file path=customXml/itemProps3.xml><?xml version="1.0" encoding="utf-8"?>
<ds:datastoreItem xmlns:ds="http://schemas.openxmlformats.org/officeDocument/2006/customXml" ds:itemID="{7FC15AEA-75AC-4D63-AFB4-73AC62F42ABA}"/>
</file>

<file path=customXml/itemProps4.xml><?xml version="1.0" encoding="utf-8"?>
<ds:datastoreItem xmlns:ds="http://schemas.openxmlformats.org/officeDocument/2006/customXml" ds:itemID="{94A7B6F8-FA75-4844-910F-9F32821CE1B4}"/>
</file>

<file path=docProps/app.xml><?xml version="1.0" encoding="utf-8"?>
<Properties xmlns="http://schemas.openxmlformats.org/officeDocument/2006/extended-properties" xmlns:vt="http://schemas.openxmlformats.org/officeDocument/2006/docPropsVTypes">
  <Template>Normal</Template>
  <TotalTime>1245</TotalTime>
  <Pages>4</Pages>
  <Words>1303</Words>
  <Characters>7428</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Carrina Lim</dc:creator>
  <cp:keywords/>
  <dc:description/>
  <cp:lastModifiedBy>Carrina Lim</cp:lastModifiedBy>
  <cp:revision>7</cp:revision>
  <dcterms:created xsi:type="dcterms:W3CDTF">2024-01-15T10:30:00Z</dcterms:created>
  <dcterms:modified xsi:type="dcterms:W3CDTF">2024-01-16T08:09:00Z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0x0101007DAB9750DA866346BAB9143AA226FA8B</vt:lpwstr>
  </property>
</Properties>
</file>